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0E842C" w14:textId="77777777" w:rsidR="00EC374A" w:rsidRPr="004E69FB" w:rsidRDefault="00EC374A" w:rsidP="00EC374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5FF183CB" w14:textId="77777777" w:rsidR="00EC374A" w:rsidRPr="004E69FB" w:rsidRDefault="00EC374A" w:rsidP="00EC374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4F59EDAB" w14:textId="77777777" w:rsidR="00EC374A" w:rsidRPr="004E69FB" w:rsidRDefault="00EC374A" w:rsidP="00EC374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EC374A" w:rsidRPr="004E69FB" w14:paraId="5092EA8A" w14:textId="77777777" w:rsidTr="009214A0">
        <w:trPr>
          <w:trHeight w:val="441"/>
        </w:trPr>
        <w:tc>
          <w:tcPr>
            <w:tcW w:w="1818" w:type="dxa"/>
          </w:tcPr>
          <w:p w14:paraId="47FF9AAD" w14:textId="77777777" w:rsidR="00EC374A" w:rsidRPr="004E69FB" w:rsidRDefault="00EC374A" w:rsidP="009214A0">
            <w:pPr>
              <w:rPr>
                <w:rFonts w:ascii="Calibri" w:hAnsi="Calibri" w:cs="Arial"/>
              </w:rPr>
            </w:pPr>
          </w:p>
          <w:p w14:paraId="33DDCBB8" w14:textId="77777777" w:rsidR="00EC374A" w:rsidRPr="004E69FB" w:rsidRDefault="00EC374A" w:rsidP="009214A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65718F4A" w14:textId="30377114" w:rsidR="00EC374A" w:rsidRPr="00226329" w:rsidRDefault="00ED7B51" w:rsidP="009214A0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ED7B51"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EC374A" w:rsidRPr="004E69FB" w14:paraId="08AC3651" w14:textId="77777777" w:rsidTr="009214A0">
        <w:trPr>
          <w:trHeight w:val="649"/>
        </w:trPr>
        <w:tc>
          <w:tcPr>
            <w:tcW w:w="1818" w:type="dxa"/>
          </w:tcPr>
          <w:p w14:paraId="2F3C961D" w14:textId="77777777" w:rsidR="00EC374A" w:rsidRPr="004E69FB" w:rsidRDefault="00EC374A" w:rsidP="009214A0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4257922E" w14:textId="59F9DC83" w:rsidR="00E4617D" w:rsidRPr="00F853D2" w:rsidRDefault="00E4617D" w:rsidP="00E4617D">
            <w:pPr>
              <w:spacing w:before="240"/>
              <w:rPr>
                <w:rFonts w:ascii="Arial" w:hAnsi="Arial" w:cs="Arial"/>
                <w:bCs/>
                <w:sz w:val="22"/>
                <w:szCs w:val="22"/>
              </w:rPr>
            </w:pPr>
            <w:r w:rsidRPr="00F853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cutting, threading &amp; reaming </w:t>
            </w:r>
          </w:p>
          <w:p w14:paraId="348FB8AB" w14:textId="77777777" w:rsidR="00EC374A" w:rsidRPr="004E69FB" w:rsidRDefault="00EC374A" w:rsidP="009214A0">
            <w:pPr>
              <w:rPr>
                <w:rFonts w:ascii="Calibri" w:hAnsi="Calibri" w:cs="Arial"/>
                <w:noProof/>
              </w:rPr>
            </w:pPr>
          </w:p>
        </w:tc>
      </w:tr>
      <w:tr w:rsidR="00EC374A" w:rsidRPr="004E69FB" w14:paraId="76556A95" w14:textId="77777777" w:rsidTr="009214A0">
        <w:trPr>
          <w:trHeight w:val="649"/>
        </w:trPr>
        <w:tc>
          <w:tcPr>
            <w:tcW w:w="1818" w:type="dxa"/>
          </w:tcPr>
          <w:p w14:paraId="51AC6BC2" w14:textId="77777777" w:rsidR="00EC374A" w:rsidRPr="004E69FB" w:rsidRDefault="00EC374A" w:rsidP="009214A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5EAEE35E" w14:textId="77777777" w:rsidR="00EC374A" w:rsidRPr="004E69FB" w:rsidRDefault="00EC374A" w:rsidP="009214A0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margin" w:tblpX="85" w:tblpY="158"/>
        <w:tblW w:w="9445" w:type="dxa"/>
        <w:tblLayout w:type="fixed"/>
        <w:tblLook w:val="04A0" w:firstRow="1" w:lastRow="0" w:firstColumn="1" w:lastColumn="0" w:noHBand="0" w:noVBand="1"/>
      </w:tblPr>
      <w:tblGrid>
        <w:gridCol w:w="1439"/>
        <w:gridCol w:w="8006"/>
      </w:tblGrid>
      <w:tr w:rsidR="00EC374A" w:rsidRPr="004E69FB" w14:paraId="5C6E5D1A" w14:textId="77777777" w:rsidTr="00EC374A">
        <w:trPr>
          <w:trHeight w:val="890"/>
        </w:trPr>
        <w:tc>
          <w:tcPr>
            <w:tcW w:w="1439" w:type="dxa"/>
            <w:vAlign w:val="center"/>
          </w:tcPr>
          <w:p w14:paraId="45E6C360" w14:textId="77777777" w:rsidR="00EC374A" w:rsidRPr="004E69FB" w:rsidRDefault="00EC374A" w:rsidP="00EC374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8006" w:type="dxa"/>
          </w:tcPr>
          <w:p w14:paraId="40E20D6C" w14:textId="77777777" w:rsidR="00EC374A" w:rsidRPr="004E69FB" w:rsidRDefault="00EC374A" w:rsidP="00EC374A">
            <w:pPr>
              <w:rPr>
                <w:rFonts w:ascii="Calibri" w:hAnsi="Calibri" w:cs="Arial"/>
                <w:sz w:val="8"/>
              </w:rPr>
            </w:pPr>
          </w:p>
          <w:p w14:paraId="3B29B004" w14:textId="77777777" w:rsidR="00EC374A" w:rsidRPr="004E69FB" w:rsidRDefault="00EC374A" w:rsidP="00EC374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495263BE" w14:textId="77777777" w:rsidR="00EC374A" w:rsidRPr="004E69FB" w:rsidRDefault="00EC374A" w:rsidP="00EC374A">
            <w:pPr>
              <w:rPr>
                <w:rFonts w:ascii="Calibri" w:hAnsi="Calibri" w:cs="Arial"/>
                <w:sz w:val="14"/>
              </w:rPr>
            </w:pPr>
          </w:p>
          <w:p w14:paraId="78C94524" w14:textId="77777777" w:rsidR="00EC374A" w:rsidRPr="004E69FB" w:rsidRDefault="00EC374A" w:rsidP="00EC374A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EC374A" w:rsidRPr="004E69FB" w14:paraId="2801E34E" w14:textId="77777777" w:rsidTr="0083560E">
        <w:trPr>
          <w:trHeight w:val="1880"/>
        </w:trPr>
        <w:tc>
          <w:tcPr>
            <w:tcW w:w="1439" w:type="dxa"/>
            <w:vAlign w:val="center"/>
          </w:tcPr>
          <w:p w14:paraId="10F6A55C" w14:textId="77777777" w:rsidR="00EC374A" w:rsidRPr="004E69FB" w:rsidRDefault="00EC374A" w:rsidP="00EC374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8006" w:type="dxa"/>
          </w:tcPr>
          <w:p w14:paraId="61327803" w14:textId="77777777" w:rsidR="00EC374A" w:rsidRPr="004E69FB" w:rsidRDefault="00EC374A" w:rsidP="00EC374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6832F0C4" w14:textId="77777777" w:rsidR="00EC374A" w:rsidRPr="004E69FB" w:rsidRDefault="00EC374A" w:rsidP="00EC374A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054B7BB4" w14:textId="77777777" w:rsidR="00EC374A" w:rsidRPr="007C613D" w:rsidRDefault="00EC374A" w:rsidP="00EC374A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sz w:val="22"/>
              </w:rPr>
            </w:pPr>
            <w:r w:rsidRPr="007C613D">
              <w:rPr>
                <w:rFonts w:ascii="Arial" w:hAnsi="Arial"/>
                <w:sz w:val="22"/>
              </w:rPr>
              <w:t>Perform Pipe Cutting.</w:t>
            </w:r>
          </w:p>
          <w:p w14:paraId="3BD55C77" w14:textId="77777777" w:rsidR="00EC374A" w:rsidRPr="007C613D" w:rsidRDefault="00EC374A" w:rsidP="00EC374A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sz w:val="22"/>
              </w:rPr>
            </w:pPr>
            <w:r w:rsidRPr="007C613D">
              <w:rPr>
                <w:rFonts w:ascii="Arial" w:hAnsi="Arial"/>
                <w:sz w:val="22"/>
              </w:rPr>
              <w:t>Perform Pipe Threading.</w:t>
            </w:r>
          </w:p>
          <w:p w14:paraId="0349244A" w14:textId="77777777" w:rsidR="00EC374A" w:rsidRPr="004E69FB" w:rsidRDefault="00EC374A" w:rsidP="0083560E">
            <w:pPr>
              <w:pStyle w:val="ListParagraph"/>
              <w:numPr>
                <w:ilvl w:val="0"/>
                <w:numId w:val="3"/>
              </w:numPr>
              <w:spacing w:line="360" w:lineRule="auto"/>
              <w:rPr>
                <w:rFonts w:ascii="Calibri" w:hAnsi="Calibri" w:cs="Arial"/>
              </w:rPr>
            </w:pPr>
            <w:r w:rsidRPr="007C613D">
              <w:rPr>
                <w:rFonts w:ascii="Arial" w:hAnsi="Arial"/>
                <w:sz w:val="22"/>
              </w:rPr>
              <w:t>Perform Pipe Reaming.</w:t>
            </w:r>
          </w:p>
        </w:tc>
      </w:tr>
      <w:tr w:rsidR="00EC374A" w:rsidRPr="004E69FB" w14:paraId="4497F400" w14:textId="77777777" w:rsidTr="00EC374A">
        <w:trPr>
          <w:trHeight w:val="532"/>
        </w:trPr>
        <w:tc>
          <w:tcPr>
            <w:tcW w:w="1439" w:type="dxa"/>
            <w:vAlign w:val="center"/>
          </w:tcPr>
          <w:tbl>
            <w:tblPr>
              <w:tblStyle w:val="TableGrid"/>
              <w:tblpPr w:leftFromText="180" w:rightFromText="180" w:tblpX="-95" w:tblpY="-2309"/>
              <w:tblOverlap w:val="never"/>
              <w:tblW w:w="1440" w:type="dxa"/>
              <w:tblLayout w:type="fixed"/>
              <w:tblLook w:val="04A0" w:firstRow="1" w:lastRow="0" w:firstColumn="1" w:lastColumn="0" w:noHBand="0" w:noVBand="1"/>
            </w:tblPr>
            <w:tblGrid>
              <w:gridCol w:w="1440"/>
            </w:tblGrid>
            <w:tr w:rsidR="00F8556B" w14:paraId="06E1993B" w14:textId="77777777" w:rsidTr="00F8556B">
              <w:trPr>
                <w:trHeight w:val="621"/>
              </w:trPr>
              <w:tc>
                <w:tcPr>
                  <w:tcW w:w="1440" w:type="dxa"/>
                </w:tcPr>
                <w:p w14:paraId="6B79F88F" w14:textId="77777777" w:rsidR="00F8556B" w:rsidRDefault="00F8556B" w:rsidP="00F8556B">
                  <w:pPr>
                    <w:rPr>
                      <w:rFonts w:ascii="Calibri" w:hAnsi="Calibri" w:cs="Arial"/>
                    </w:rPr>
                  </w:pPr>
                  <w:r w:rsidRPr="004E69FB">
                    <w:rPr>
                      <w:rFonts w:ascii="Calibri" w:hAnsi="Calibri" w:cs="Arial"/>
                    </w:rPr>
                    <w:t xml:space="preserve">Time: </w:t>
                  </w:r>
                </w:p>
                <w:p w14:paraId="414172E5" w14:textId="77777777" w:rsidR="00F8556B" w:rsidRDefault="00F8556B" w:rsidP="00EC374A">
                  <w:pPr>
                    <w:rPr>
                      <w:rFonts w:ascii="Calibri" w:hAnsi="Calibri" w:cs="Arial"/>
                    </w:rPr>
                  </w:pPr>
                </w:p>
              </w:tc>
            </w:tr>
          </w:tbl>
          <w:p w14:paraId="17C01E57" w14:textId="77777777" w:rsidR="00EC374A" w:rsidRPr="00800654" w:rsidRDefault="00F8556B" w:rsidP="00F8556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8006" w:type="dxa"/>
          </w:tcPr>
          <w:p w14:paraId="4058A208" w14:textId="77777777" w:rsidR="00EC374A" w:rsidRPr="004E69FB" w:rsidRDefault="00EC374A" w:rsidP="00EC374A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14:paraId="234CF01D" w14:textId="77777777"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Identify tools for cutting.</w:t>
            </w:r>
          </w:p>
          <w:p w14:paraId="59A44EE4" w14:textId="77777777"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Secure work piece firmly</w:t>
            </w:r>
          </w:p>
          <w:p w14:paraId="0F73702D" w14:textId="77777777"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Measure required Length</w:t>
            </w:r>
          </w:p>
          <w:p w14:paraId="5AA31EAD" w14:textId="77777777"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Use cutter OR Use Hacksaw</w:t>
            </w:r>
          </w:p>
          <w:p w14:paraId="3EDCB2C2" w14:textId="77777777"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Loose the cutting Piece</w:t>
            </w:r>
          </w:p>
          <w:p w14:paraId="33C28323" w14:textId="77777777"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Check length for cutting piece</w:t>
            </w:r>
          </w:p>
          <w:p w14:paraId="482D9434" w14:textId="77777777"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Observe OHSA</w:t>
            </w:r>
          </w:p>
          <w:p w14:paraId="179B7B77" w14:textId="77777777"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Identify tools for threading.</w:t>
            </w:r>
          </w:p>
          <w:p w14:paraId="42DC3F46" w14:textId="77777777"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Adopt safety measures</w:t>
            </w:r>
          </w:p>
          <w:p w14:paraId="16743F5E" w14:textId="77777777"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Fix work piece firmly</w:t>
            </w:r>
          </w:p>
          <w:p w14:paraId="04AFB1F3" w14:textId="77777777"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Clamp Threading die</w:t>
            </w:r>
          </w:p>
          <w:p w14:paraId="634A5E9D" w14:textId="77777777"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Prepare threading</w:t>
            </w:r>
          </w:p>
          <w:p w14:paraId="371C94BD" w14:textId="77777777"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Unclamp the threading die</w:t>
            </w:r>
          </w:p>
          <w:p w14:paraId="5E82D91F" w14:textId="77777777"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Observe OHSA</w:t>
            </w:r>
          </w:p>
          <w:p w14:paraId="5CD05885" w14:textId="77777777"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Identify tools for Reaming.</w:t>
            </w:r>
          </w:p>
          <w:p w14:paraId="3FE0D37D" w14:textId="77777777"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Adopt safety measures</w:t>
            </w:r>
          </w:p>
          <w:p w14:paraId="2F1E2ED7" w14:textId="77777777"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Fix work piece firmly</w:t>
            </w:r>
          </w:p>
          <w:p w14:paraId="33F7AC12" w14:textId="77777777"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Clamp Threading pipe piece</w:t>
            </w:r>
          </w:p>
          <w:p w14:paraId="3F9110B2" w14:textId="77777777"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Use reamer</w:t>
            </w:r>
          </w:p>
          <w:p w14:paraId="3B3A548E" w14:textId="77777777"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 xml:space="preserve">Unclamp pipe piece </w:t>
            </w:r>
          </w:p>
          <w:p w14:paraId="47CAA7E6" w14:textId="77777777" w:rsidR="00EC374A" w:rsidRPr="0083560E" w:rsidRDefault="00EC374A" w:rsidP="0083560E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788" w:hanging="630"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Observe OHSA</w:t>
            </w:r>
          </w:p>
        </w:tc>
      </w:tr>
    </w:tbl>
    <w:p w14:paraId="14788EDA" w14:textId="77777777" w:rsidR="00EC374A" w:rsidRPr="004E69FB" w:rsidRDefault="00EC374A" w:rsidP="00EC374A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700CF56B" w14:textId="77777777" w:rsidR="00EC374A" w:rsidRPr="004E69FB" w:rsidRDefault="00EC374A" w:rsidP="00EC374A">
      <w:pPr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EC374A" w:rsidRPr="004E69FB" w14:paraId="005384FE" w14:textId="77777777" w:rsidTr="009214A0">
        <w:tc>
          <w:tcPr>
            <w:tcW w:w="2221" w:type="dxa"/>
          </w:tcPr>
          <w:p w14:paraId="3C2FFADD" w14:textId="77777777" w:rsidR="00EC374A" w:rsidRPr="004E69FB" w:rsidRDefault="00EC374A" w:rsidP="009214A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021" w:type="dxa"/>
          </w:tcPr>
          <w:p w14:paraId="17B7C6D5" w14:textId="77777777" w:rsidR="00EC374A" w:rsidRPr="004E69FB" w:rsidRDefault="00EC374A" w:rsidP="009214A0">
            <w:pPr>
              <w:rPr>
                <w:rFonts w:ascii="Calibri" w:eastAsia="Calibri" w:hAnsi="Calibri" w:cs="Arial"/>
              </w:rPr>
            </w:pPr>
          </w:p>
        </w:tc>
      </w:tr>
      <w:tr w:rsidR="00EC374A" w:rsidRPr="004E69FB" w14:paraId="200E3CFA" w14:textId="77777777" w:rsidTr="009214A0">
        <w:tc>
          <w:tcPr>
            <w:tcW w:w="2221" w:type="dxa"/>
          </w:tcPr>
          <w:p w14:paraId="1F21ACD0" w14:textId="77777777" w:rsidR="00EC374A" w:rsidRPr="004E69FB" w:rsidRDefault="00EC374A" w:rsidP="009214A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021" w:type="dxa"/>
          </w:tcPr>
          <w:p w14:paraId="69EF654D" w14:textId="77777777" w:rsidR="00EC374A" w:rsidRPr="004E69FB" w:rsidRDefault="00EC374A" w:rsidP="009214A0">
            <w:pPr>
              <w:rPr>
                <w:rFonts w:ascii="Calibri" w:eastAsia="Calibri" w:hAnsi="Calibri" w:cs="Arial"/>
              </w:rPr>
            </w:pPr>
          </w:p>
        </w:tc>
      </w:tr>
      <w:tr w:rsidR="00EC374A" w:rsidRPr="004E69FB" w14:paraId="45EE1058" w14:textId="77777777" w:rsidTr="009214A0">
        <w:tc>
          <w:tcPr>
            <w:tcW w:w="2221" w:type="dxa"/>
          </w:tcPr>
          <w:p w14:paraId="5D45FBEA" w14:textId="77777777" w:rsidR="00EC374A" w:rsidRPr="004E69FB" w:rsidRDefault="00EC374A" w:rsidP="009214A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021" w:type="dxa"/>
          </w:tcPr>
          <w:p w14:paraId="60DE2995" w14:textId="0A467B03" w:rsidR="00EC374A" w:rsidRPr="004E69FB" w:rsidRDefault="00ED7B51" w:rsidP="009214A0">
            <w:pPr>
              <w:rPr>
                <w:rFonts w:ascii="Calibri" w:eastAsia="Calibri" w:hAnsi="Calibri" w:cs="Arial"/>
              </w:rPr>
            </w:pPr>
            <w:r w:rsidRPr="00ED7B51"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EC374A" w:rsidRPr="004E69FB" w14:paraId="019E635A" w14:textId="77777777" w:rsidTr="00EC374A">
        <w:trPr>
          <w:trHeight w:val="485"/>
        </w:trPr>
        <w:tc>
          <w:tcPr>
            <w:tcW w:w="2221" w:type="dxa"/>
          </w:tcPr>
          <w:p w14:paraId="58F5EA4A" w14:textId="77777777" w:rsidR="00EC374A" w:rsidRPr="004E69FB" w:rsidRDefault="00EC374A" w:rsidP="009214A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021" w:type="dxa"/>
          </w:tcPr>
          <w:p w14:paraId="6D2A0F6B" w14:textId="4CE9CC46" w:rsidR="00EC374A" w:rsidRPr="004E69FB" w:rsidRDefault="00E4617D" w:rsidP="00E4617D">
            <w:pPr>
              <w:spacing w:before="240"/>
              <w:rPr>
                <w:rFonts w:ascii="Calibri" w:eastAsia="Calibri" w:hAnsi="Calibri" w:cs="Arial"/>
                <w:b/>
              </w:rPr>
            </w:pPr>
            <w:r w:rsidRPr="00F853D2">
              <w:rPr>
                <w:rFonts w:ascii="Arial" w:hAnsi="Arial" w:cs="Arial"/>
                <w:b/>
                <w:bCs/>
              </w:rPr>
              <w:t xml:space="preserve">Perform cutting, threading &amp; reaming </w:t>
            </w:r>
          </w:p>
        </w:tc>
      </w:tr>
      <w:tr w:rsidR="00EC374A" w:rsidRPr="004E69FB" w14:paraId="3A254CFE" w14:textId="77777777" w:rsidTr="0083560E">
        <w:tc>
          <w:tcPr>
            <w:tcW w:w="2221" w:type="dxa"/>
            <w:vAlign w:val="center"/>
          </w:tcPr>
          <w:p w14:paraId="34562154" w14:textId="77777777" w:rsidR="00EC374A" w:rsidRPr="004E69FB" w:rsidRDefault="00EC374A" w:rsidP="0083560E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021" w:type="dxa"/>
          </w:tcPr>
          <w:p w14:paraId="67495EBE" w14:textId="77777777" w:rsidR="00EC374A" w:rsidRPr="0083560E" w:rsidRDefault="00EC374A" w:rsidP="0083560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83560E">
              <w:rPr>
                <w:rFonts w:ascii="Arial" w:hAnsi="Arial" w:cs="Arial"/>
              </w:rPr>
              <w:t>Perform Pipe Cutting.</w:t>
            </w:r>
          </w:p>
          <w:p w14:paraId="04C49274" w14:textId="77777777" w:rsidR="00EC374A" w:rsidRPr="0083560E" w:rsidRDefault="00EC374A" w:rsidP="0083560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83560E">
              <w:rPr>
                <w:rFonts w:ascii="Arial" w:hAnsi="Arial" w:cs="Arial"/>
              </w:rPr>
              <w:t>Perform Pipe Threading.</w:t>
            </w:r>
          </w:p>
          <w:p w14:paraId="04332BD5" w14:textId="77777777" w:rsidR="00EC374A" w:rsidRPr="004E69FB" w:rsidRDefault="00EC374A" w:rsidP="0083560E">
            <w:pPr>
              <w:pStyle w:val="ListParagraph"/>
              <w:numPr>
                <w:ilvl w:val="0"/>
                <w:numId w:val="4"/>
              </w:numPr>
              <w:rPr>
                <w:rFonts w:ascii="Calibri" w:eastAsia="Calibri" w:hAnsi="Calibri" w:cs="Arial"/>
              </w:rPr>
            </w:pPr>
            <w:r w:rsidRPr="0083560E">
              <w:rPr>
                <w:rFonts w:ascii="Arial" w:hAnsi="Arial" w:cs="Arial"/>
              </w:rPr>
              <w:t>Perform Pipe Reaming.</w:t>
            </w:r>
          </w:p>
        </w:tc>
      </w:tr>
    </w:tbl>
    <w:p w14:paraId="4407721B" w14:textId="77777777" w:rsidR="00EC374A" w:rsidRPr="004E69FB" w:rsidRDefault="00EC374A" w:rsidP="00EC374A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9312" w:type="dxa"/>
        <w:tblInd w:w="108" w:type="dxa"/>
        <w:tblLook w:val="04A0" w:firstRow="1" w:lastRow="0" w:firstColumn="1" w:lastColumn="0" w:noHBand="0" w:noVBand="1"/>
      </w:tblPr>
      <w:tblGrid>
        <w:gridCol w:w="7053"/>
        <w:gridCol w:w="1099"/>
        <w:gridCol w:w="1160"/>
      </w:tblGrid>
      <w:tr w:rsidR="00EC374A" w:rsidRPr="004E69FB" w14:paraId="51D397AB" w14:textId="77777777" w:rsidTr="0083560E">
        <w:trPr>
          <w:trHeight w:val="305"/>
        </w:trPr>
        <w:tc>
          <w:tcPr>
            <w:tcW w:w="7053" w:type="dxa"/>
          </w:tcPr>
          <w:p w14:paraId="6CB15ABC" w14:textId="77777777" w:rsidR="00EC374A" w:rsidRPr="004E69FB" w:rsidRDefault="00EC374A" w:rsidP="009214A0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99" w:type="dxa"/>
          </w:tcPr>
          <w:p w14:paraId="6AF2D1D6" w14:textId="77777777" w:rsidR="00EC374A" w:rsidRPr="004E69FB" w:rsidRDefault="00EC374A" w:rsidP="009214A0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60" w:type="dxa"/>
          </w:tcPr>
          <w:p w14:paraId="0068DC2F" w14:textId="77777777" w:rsidR="00EC374A" w:rsidRPr="004E69FB" w:rsidRDefault="00EC374A" w:rsidP="009214A0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C374A" w:rsidRPr="004E69FB" w14:paraId="165CB0D6" w14:textId="77777777" w:rsidTr="0083560E">
        <w:trPr>
          <w:trHeight w:val="373"/>
        </w:trPr>
        <w:tc>
          <w:tcPr>
            <w:tcW w:w="7053" w:type="dxa"/>
            <w:vAlign w:val="center"/>
          </w:tcPr>
          <w:p w14:paraId="3D6E557D" w14:textId="77777777" w:rsidR="00EC374A" w:rsidRPr="004E69FB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  <w:r w:rsidRPr="009908FA">
              <w:rPr>
                <w:rFonts w:ascii="Arial" w:hAnsi="Arial"/>
              </w:rPr>
              <w:t xml:space="preserve">Identify </w:t>
            </w:r>
            <w:r>
              <w:rPr>
                <w:rFonts w:ascii="Arial" w:hAnsi="Arial"/>
              </w:rPr>
              <w:t>tools for cutting</w:t>
            </w:r>
            <w:r w:rsidRPr="009908FA">
              <w:rPr>
                <w:rFonts w:ascii="Arial" w:hAnsi="Arial"/>
              </w:rPr>
              <w:t>.</w:t>
            </w:r>
          </w:p>
        </w:tc>
        <w:tc>
          <w:tcPr>
            <w:tcW w:w="1099" w:type="dxa"/>
            <w:vAlign w:val="center"/>
          </w:tcPr>
          <w:p w14:paraId="4CD26085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D02F5E7" wp14:editId="25A0A0C5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52" name="Rounded Rectangle 5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BEAE620" id="Rounded Rectangle 552" o:spid="_x0000_s1026" style="position:absolute;margin-left:6.95pt;margin-top:2.4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Wkf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POT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NOVpH3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14:paraId="3DCDAC6D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E44772A" wp14:editId="439C58AE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53" name="Rounded Rectangle 5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1797364" id="Rounded Rectangle 553" o:spid="_x0000_s1026" style="position:absolute;margin-left:9.35pt;margin-top:2.4pt;width:28.45pt;height:12.8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xpKcwIAAOE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8/mUMwMd&#10;PdId7kwlK3ZH8IGptWTRSFD11hcUcW83btQ8iXHug3Jd/KeJ2CHB+/QCrzwEJuhyepJP8zlngkz5&#10;yTQ/n8ec2WuwdT58k9ixKJTcxTZiDwlZ2F/7MPg/+8WCBtet1nQPhTaspyr5aawBRCalIZDYWRrP&#10;m5oz0DWxVASXMnrUbRWjY7B39fZKO7YHYspsfZZ/XQ1ODVRyuJ1P6De2PLqn9t/lib2twDdDSDKN&#10;IdrEOjKRchwl4jkgGKUtVk/0GA4Hlnor1i1luwYfNuCIlkRgWrVwS4fSSLPiKHHWoPv1t/voT2wh&#10;K2c90ZyA+LkDJznT3w3x6DyfzeJeJGU2Pz0mxb21bN9azK67QsInp6W2IonRP+hnUTnsHmkjl7Eq&#10;mcAIqj1APipXYVg/2mkhl8vkRrtgIVybeyti8ohTxPHh8AjOjmwIRKMbfF4JKD7wYfCNkQaXu4Cq&#10;TWR5xZWeKiq0R+nRxp2Pi/pWT16vX6bFbwA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b7saSn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374A" w:rsidRPr="004E69FB" w14:paraId="2E35C7A6" w14:textId="77777777" w:rsidTr="0083560E">
        <w:trPr>
          <w:trHeight w:val="373"/>
        </w:trPr>
        <w:tc>
          <w:tcPr>
            <w:tcW w:w="7053" w:type="dxa"/>
            <w:vAlign w:val="center"/>
          </w:tcPr>
          <w:p w14:paraId="7CF8B00B" w14:textId="77777777" w:rsidR="00EC374A" w:rsidRPr="004E69FB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  <w:r w:rsidRPr="009908FA">
              <w:rPr>
                <w:rFonts w:ascii="Arial" w:hAnsi="Arial"/>
              </w:rPr>
              <w:t>Secure work piece firmly</w:t>
            </w:r>
          </w:p>
        </w:tc>
        <w:tc>
          <w:tcPr>
            <w:tcW w:w="1099" w:type="dxa"/>
            <w:vAlign w:val="center"/>
          </w:tcPr>
          <w:p w14:paraId="6B869FF0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002DD8E" wp14:editId="68FA8253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554" name="Rounded Rectangle 5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8532457" id="Rounded Rectangle 554" o:spid="_x0000_s1026" style="position:absolute;margin-left:8.4pt;margin-top:6.5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ZRW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bcm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LntlFZ0AgAA4Q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14:paraId="26B2A377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D66A003" wp14:editId="1515889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555" name="Rounded Rectangle 5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19B32FD" id="Rounded Rectangle 555" o:spid="_x0000_s1026" style="position:absolute;margin-left:9.6pt;margin-top:6.5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KkR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bcWag&#10;o0e6w72pZMXuCD4wtZYsGgmq3vqCIu7t1o2aJzHOfVSui/80ETsmeJ9e4JXHwARdns3z+ZyKCDLl&#10;87PF4izmzF6DrfPhq8SORaHkLrYRe0jIwuHah8H/2S8WNLhptaZ7KLRhPVXJF7EGEJmUhkBiZ2k8&#10;b2rOQNfEUhFcyuhRt1WMjsHe1bsr7dgBiCnTzXn+ZT04NVDJ4XY2od/Y8uie2v8tT+xtDb4ZQpJp&#10;DNEm1pGJlOMoEc8BwSjtsHqix3A4sNRbsWkp2zX4sAVHtCQC06qFWzqURpoVR4mzBt3Pv91Hf2IL&#10;WTnrieYExI89OMmZ/maIR5/z6TTuRVKms8UpKe6tZffWYvbdFRI+OS21FUmM/kE/i8ph90gbuYpV&#10;yQRGUO0B8lG5CsP60U4LuVolN9oFC+Ha3FsRk0ecIo4Px0dwdmRDIBrd4PNKQPGOD4NvjDS42gdU&#10;bSLLK670VFGhPUqPNu58XNS3evJ6/TItfwE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mxCpEX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374A" w:rsidRPr="004E69FB" w14:paraId="0210D196" w14:textId="77777777" w:rsidTr="0083560E">
        <w:trPr>
          <w:trHeight w:val="373"/>
        </w:trPr>
        <w:tc>
          <w:tcPr>
            <w:tcW w:w="7053" w:type="dxa"/>
            <w:vAlign w:val="center"/>
          </w:tcPr>
          <w:p w14:paraId="603906B7" w14:textId="77777777" w:rsidR="00EC374A" w:rsidRPr="004E69FB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>Measure required Length</w:t>
            </w:r>
          </w:p>
        </w:tc>
        <w:tc>
          <w:tcPr>
            <w:tcW w:w="1099" w:type="dxa"/>
            <w:vAlign w:val="center"/>
          </w:tcPr>
          <w:p w14:paraId="06C38B67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76256869" wp14:editId="14236B66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56" name="Rounded Rectangle 5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D790245" id="Rounded Rectangle 556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+/Y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bc2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/Rfv2H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14:paraId="16C797A2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DDBE738" wp14:editId="68422DE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57" name="Rounded Rectangle 5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DCAA915" id="Rounded Rectangle 557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tKf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ZbcG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N/q0p9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C374A" w:rsidRPr="004E69FB" w14:paraId="026FAC21" w14:textId="77777777" w:rsidTr="0083560E">
        <w:trPr>
          <w:trHeight w:val="373"/>
        </w:trPr>
        <w:tc>
          <w:tcPr>
            <w:tcW w:w="7053" w:type="dxa"/>
            <w:vAlign w:val="center"/>
          </w:tcPr>
          <w:p w14:paraId="5A450FA7" w14:textId="77777777" w:rsidR="00EC374A" w:rsidRPr="007941C0" w:rsidRDefault="00EC374A" w:rsidP="0083560E">
            <w:pPr>
              <w:pStyle w:val="NoSpacing"/>
              <w:numPr>
                <w:ilvl w:val="0"/>
                <w:numId w:val="1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Use cutter OR Use Hacksaw</w:t>
            </w:r>
          </w:p>
        </w:tc>
        <w:tc>
          <w:tcPr>
            <w:tcW w:w="1099" w:type="dxa"/>
            <w:vAlign w:val="center"/>
          </w:tcPr>
          <w:p w14:paraId="2676614C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DE7D999" wp14:editId="5293A4E3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58" name="Rounded Rectangle 5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2689255" id="Rounded Rectangle 558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7F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jpzL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yWmprUhi9A/6WVQOu0fayFWs&#10;SiYwgmoPkI/KVRjWj3ZayNUqudEuWAjX5t6KmDziFHF8OD6CsyMbAtHoBp9XAop3fBh8Y6TB1T6g&#10;ahNZXnGlp4oK7VF6tHHn46K+1ZPX65dp+Qs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Cj/G7F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14:paraId="267F731B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5297E4C" wp14:editId="23DED75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59" name="Rounded Rectangle 5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851B85E" id="Rounded Rectangle 559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VOC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9kZZwY6&#10;eqQ73JlKVuyO4ANTa8mikaDqrS8o4t7eulHzJMa5D8p18Z8mYocE79MLvPIQmKDLk3k+n884E2TK&#10;5yeLxUnMmb0GW+fDN4kdi0LJXWwj9pCQhf2VD4P/s18saHDTak33UGjDeqqSL2INIDIpDYHEztJ4&#10;3tScga6JpSK4lNGjbqsYHYO9q7eX2rE9EFOmm9P863pwaqCSw+1sQr+x5dE9tf8uT+xtDb4ZQpJp&#10;DNEm1pGJlOMoEc8BwShtsXqix3A4sNRbsWkp2xX4cAuOaEkEplULN3QojTQrjhJnDbpff7uP/sQW&#10;snLWE80JiJ87cJIz/d0Qj87y6TTuRVKms8UxKe6tZfvWYnbdJRI+OS21FUmM/kE/i8ph90gbuYpV&#10;yQRGUO0B8lG5DMP60U4LuVolN9oFC+HK3FsRk0ecIo4Ph0dwdmRDIBpd4/NKQPGBD4NvjDS42gVU&#10;bSLLK670VFGhPUqPNu58XNS3evJ6/TItfwM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CBAVOC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C374A" w:rsidRPr="004E69FB" w14:paraId="58C3A0EF" w14:textId="77777777" w:rsidTr="0083560E">
        <w:trPr>
          <w:trHeight w:val="373"/>
        </w:trPr>
        <w:tc>
          <w:tcPr>
            <w:tcW w:w="7053" w:type="dxa"/>
            <w:vAlign w:val="center"/>
          </w:tcPr>
          <w:p w14:paraId="112B0EE3" w14:textId="77777777" w:rsidR="00EC374A" w:rsidRPr="004E69FB" w:rsidRDefault="00EC374A" w:rsidP="0083560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contextualSpacing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Loose the cutting Piece</w:t>
            </w:r>
          </w:p>
        </w:tc>
        <w:tc>
          <w:tcPr>
            <w:tcW w:w="1099" w:type="dxa"/>
            <w:vAlign w:val="center"/>
          </w:tcPr>
          <w:p w14:paraId="3BE6C3FA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6F7109F" wp14:editId="3F45879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60" name="Rounded Rectangle 5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18BEEF" id="Rounded Rectangle 560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Qo1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YnfAx0&#10;9Eh3uDeVrNgdwQem1pJFI0HVW19QxL3dulHzJMa5j8p18Z8mYscE79MLvPIYmKDLs3k+n884E2TK&#10;52eLxVnMmb0GW+fDV4kdi0LJXWwj9pCQhcO1D4P/s18saHDTak33UGjDeqqSL2INIDIpDYHEztJ4&#10;3tScga6JpSK4lNGjbqsYHYO9q3dX2rEDEFOmm/P8y3pwaqCSw+1sQr+x5dE9tf9bntjbGnwzhCTT&#10;GKJNrCMTKcdRIp4DglHaYfVEj+FwYKm3YtNStmvwYQuOaEkPRKsWbulQGmlWHCXOGnQ//3Yf/Ykt&#10;ZOWsJ5oTED/24CRn+pshHn3Op9O4F0mZzhanpLi3lt1bi9l3V0j45LTUViQx+gf9LCqH3SNt5CpW&#10;JRMYQbUHyEflKgzrRzst5GqV3GgXLIRrc29FTB5xijg+HB/B2ZENgWh0g88rAcU7Pgy+MdLgah9Q&#10;tYksr7jSU0WF9ig92rjzcVHf6snr9cu0/AU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AanQo1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14:paraId="1EF9306E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96E9D6A" wp14:editId="5399E03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61" name="Rounded Rectangle 5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55EA60E" id="Rounded Rectangle 561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Ddy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POTP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IaZQd0mM/kE/i8ph90gbuYpV&#10;yQRGUO0B8lG5CsP60U4LuVolN9oFC+Ha3FsRk0ecIo4Px0dwdmRDIBrd4PNKQPGOD4NvjDS42gdU&#10;bSLLK670VFGhPUqPNu58XNS3evJ6/TItfwEAAP//AwBQSwMEFAAGAAgAAAAhAIK+xgjaAAAABgEA&#10;AA8AAABkcnMvZG93bnJldi54bWxMjsFqwzAQRO+F/oPYQm+NbIfEwfU6lJSk57iFXteWYotYkrGU&#10;xPn7bk/tcZjhzSu3sx3EVU/BeIeQLhIQ2rVeGdchfH3uXzYgQiSnaPBOI9x1gG31+FBSofzNHfW1&#10;jp1giAsFIfQxjoWUoe21pbDwo3bcnfxkKXKcOqkmujHcDjJLkrW0ZBw/9DTqXa/bc32xCOtdfqB3&#10;ubx3vjuYZn80/uO7Rnx+mt9eQUQ9x78x/OqzOlTs1PiLU0EMCFma8RJhlYPgOt9wbBCW6QpkVcr/&#10;+tUPAAAA//8DAFBLAQItABQABgAIAAAAIQC2gziS/gAAAOEBAAATAAAAAAAAAAAAAAAAAAAAAABb&#10;Q29udGVudF9UeXBlc10ueG1sUEsBAi0AFAAGAAgAAAAhADj9If/WAAAAlAEAAAsAAAAAAAAAAAAA&#10;AAAALwEAAF9yZWxzLy5yZWxzUEsBAi0AFAAGAAgAAAAhADhgN3JzAgAA4QQAAA4AAAAAAAAAAAAA&#10;AAAALgIAAGRycy9lMm9Eb2MueG1sUEsBAi0AFAAGAAgAAAAhAIK+xg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C374A" w:rsidRPr="004E69FB" w14:paraId="77C05C83" w14:textId="77777777" w:rsidTr="0083560E">
        <w:trPr>
          <w:trHeight w:val="373"/>
        </w:trPr>
        <w:tc>
          <w:tcPr>
            <w:tcW w:w="7053" w:type="dxa"/>
            <w:vAlign w:val="center"/>
          </w:tcPr>
          <w:p w14:paraId="6401DAC5" w14:textId="77777777" w:rsidR="00EC374A" w:rsidRPr="007941C0" w:rsidRDefault="00EC374A" w:rsidP="0083560E">
            <w:pPr>
              <w:pStyle w:val="NoSpacing"/>
              <w:numPr>
                <w:ilvl w:val="0"/>
                <w:numId w:val="1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Check length for cutting piece</w:t>
            </w:r>
          </w:p>
        </w:tc>
        <w:tc>
          <w:tcPr>
            <w:tcW w:w="1099" w:type="dxa"/>
            <w:vAlign w:val="center"/>
          </w:tcPr>
          <w:p w14:paraId="3632B1A0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13CAA93" wp14:editId="1F68B38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62" name="Rounded Rectangle 5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A87E746" id="Rounded Rectangle 562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3G7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l9MOT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Xmdxu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14:paraId="51D51CD8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EBB1723" wp14:editId="3A7340D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63" name="Rounded Rectangle 5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E7F1080" id="Rounded Rectangle 563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kz8dAIAAOEEAAAOAAAAZHJzL2Uyb0RvYy54bWysVN1P2zAQf5+0/8Hy+0hT+gFVU9RRdZqE&#10;AAETz1fHTiI5tnd2m7K/fmcnQMX2NK0P7p3v++ffZXl1bDU7SPSNNQXPz0acSSNs2Ziq4D+etl8u&#10;OPMBTAnaGlnwF+n51erzp2XnFnJsa6tLiYySGL/oXMHrENwiy7yoZQv+zDppyKgsthBIxSorETrK&#10;3upsPBrNss5i6dAK6T3dbnojX6X8SkkR7pTyMjBdcOotpBPTuYtntlrCokJwdSOGNuAfumihMVT0&#10;LdUGArA9Nn+kahuB1lsVzoRtM6tUI2SagabJRx+meazByTQLgePdG0z+/6UVt4d7ZE1Z8OnsnDMD&#10;LT3Sg92bUpbsgeADU2nJopGg6pxfUMSju8dB8yTGuY8K2/hPE7FjgvflDV55DEzQ5fksn82mnAky&#10;5bPz+TzlzN6DHfrwTdqWRaHgGNuIPSRk4XDjA1Ul/1e/WNDYbaN1ekZtWEdV8nmsAUQmpSGQ2Doa&#10;z5uKM9AVsVQETBm91U0Zo2Mej9XuWiM7ADFlsr3Iv256pxpK2d9OR/SLMFALg3svn+aJvW3A131I&#10;KjGEaBPryETKYZSIZ49glHa2fKHHQNuz1DuxbSjbDfhwD0i0JALTqoU7OpS2NKsdJM5qi7/+dh/9&#10;iS1k5awjmhMQP/eAkjP93RCPLvPJJO5FUibT+ZgUPLXsTi1m315bwienpXYiidE/6FdRoW2faSPX&#10;sSqZwAiq3UM+KNehXz/aaSHX6+RGu+Ag3JhHJ2LyiFPE8en4DOgGNgSi0a19XQlYfOBD79szYr0P&#10;VjWJLO+40lNFhfYoPdqw83FRT/Xk9f5lWv0G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HyaTPx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C374A" w:rsidRPr="004E69FB" w14:paraId="115751C1" w14:textId="77777777" w:rsidTr="0083560E">
        <w:trPr>
          <w:trHeight w:val="373"/>
        </w:trPr>
        <w:tc>
          <w:tcPr>
            <w:tcW w:w="7053" w:type="dxa"/>
            <w:vAlign w:val="center"/>
          </w:tcPr>
          <w:p w14:paraId="29AA09D3" w14:textId="77777777" w:rsidR="00EC374A" w:rsidRPr="004E69FB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>Observe OHSA</w:t>
            </w:r>
          </w:p>
        </w:tc>
        <w:tc>
          <w:tcPr>
            <w:tcW w:w="1099" w:type="dxa"/>
            <w:vAlign w:val="center"/>
          </w:tcPr>
          <w:p w14:paraId="7B479D6B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28AD7CF" wp14:editId="53861563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564" name="Rounded Rectangle 5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AEA4438" id="Rounded Rectangle 564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4zy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fcm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C7JEJh2QAAAAYB&#10;AAAPAAAAZHJzL2Rvd25yZXYueG1sTI/LTsMwEEX3SPyDNUjsqEOrPhTiVKioZd0Uie0kHhKLeBzF&#10;bpv+PcMKlkd3dO+ZYjv5Xl1ojC6wgedZBoq4CdZxa+DjtH/agIoJ2WIfmAzcKMK2vL8rMLfhyke6&#10;VKlVUsIxRwNdSkOudWw68hhnYSCW7CuMHpPg2Go74lXKfa/nWbbSHh3LQocD7TpqvquzN7DarQ/4&#10;phe3NrQHV++PLrx/VsY8PkyvL6ASTenvGH71RR1KcarDmW1UvfBSzJOBpXwk8XouWBtYZBvQZaH/&#10;65c/AAAA//8DAFBLAQItABQABgAIAAAAIQC2gziS/gAAAOEBAAATAAAAAAAAAAAAAAAAAAAAAABb&#10;Q29udGVudF9UeXBlc10ueG1sUEsBAi0AFAAGAAgAAAAhADj9If/WAAAAlAEAAAsAAAAAAAAAAAAA&#10;AAAALwEAAF9yZWxzLy5yZWxzUEsBAi0AFAAGAAgAAAAhANNvjPJ0AgAA4QQAAA4AAAAAAAAAAAAA&#10;AAAALgIAAGRycy9lMm9Eb2MueG1sUEsBAi0AFAAGAAgAAAAhALskQmH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14:paraId="056F13CD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9EF5419" wp14:editId="4D7A3AD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65" name="Rounded Rectangle 5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6A1040F" id="Rounded Rectangle 565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f+ncwIAAOEEAAAOAAAAZHJzL2Uyb0RvYy54bWysVN1P2zAQf5+0/8Hy+0hDP4CKFHVUnSYh&#10;qICJ56tjJ5Ecn2e7Tdlfv7MTaMX2NK0P7p3v++ff5frm0Gq2l843aAqen404k0Zg2Ziq4D+e118u&#10;OfMBTAkajSz4q/T8ZvH503Vn5/Ica9SldIySGD/vbMHrEOw8y7yoZQv+DK00ZFToWgikuiorHXSU&#10;vdXZ+Wg0yzp0pXUopPd0u+qNfJHyKyVFeFDKy8B0wam3kE6Xzm08s8U1zCsHtm7E0Ab8QxctNIaK&#10;vqdaQQC2c80fqdpGOPSowpnANkOlGiHTDDRNPvowzVMNVqZZCBxv32Hy/y+tuN9vHGvKgk9nU84M&#10;tPRIj7gzpSzZI8EHptKSRSNB1Vk/p4gnu3GD5kmMcx+Ua+M/TcQOCd7Xd3jlITBBl+NZPs6piCBT&#10;PhvnVylndgy2zodvElsWhYK72EbsISEL+zsfqCr5v/nFggbXjdbpGbVhHVXJL2INIDIpDYHE1tJ4&#10;3lScga6IpSK4lNGjbsoYHfN4V21vtWN7IKZM1pf511XvVEMp+9vpiH4RBmphcO/l0zyxtxX4ug9J&#10;JYYQbWIdmUg5jBLx7BGM0hbLV3oMhz1LvRXrhrLdgQ8bcERLIjCtWnigQ2mkWXGQOKvR/frbffQn&#10;tpCVs45oTkD83IGTnOnvhnh0lU8mcS+SMplenJPiTi3bU4vZtbdI+OS01FYkMfoH/SYqh+0LbeQy&#10;ViUTGEG1e8gH5Tb060c7LeRymdxoFyyEO/NkRUwecYo4Ph9ewNmBDYFodI9vKwHzD3zofXtGLHcB&#10;VZPIcsSVnioqtEfp0Yadj4t6qiev45dp8Rs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Igx/6d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C374A" w:rsidRPr="004E69FB" w14:paraId="20D1562F" w14:textId="77777777" w:rsidTr="0083560E">
        <w:trPr>
          <w:trHeight w:val="373"/>
        </w:trPr>
        <w:tc>
          <w:tcPr>
            <w:tcW w:w="7053" w:type="dxa"/>
            <w:vAlign w:val="center"/>
          </w:tcPr>
          <w:p w14:paraId="5DE80804" w14:textId="77777777" w:rsidR="00EC374A" w:rsidRPr="004E69FB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  <w:r w:rsidRPr="009908FA">
              <w:rPr>
                <w:rFonts w:ascii="Arial" w:hAnsi="Arial"/>
              </w:rPr>
              <w:t xml:space="preserve">Identify </w:t>
            </w:r>
            <w:r>
              <w:rPr>
                <w:rFonts w:ascii="Arial" w:hAnsi="Arial"/>
              </w:rPr>
              <w:t>tools for threading</w:t>
            </w:r>
            <w:r w:rsidRPr="009908FA">
              <w:rPr>
                <w:rFonts w:ascii="Arial" w:hAnsi="Arial"/>
              </w:rPr>
              <w:t>.</w:t>
            </w:r>
          </w:p>
        </w:tc>
        <w:tc>
          <w:tcPr>
            <w:tcW w:w="1099" w:type="dxa"/>
            <w:vAlign w:val="center"/>
          </w:tcPr>
          <w:p w14:paraId="2988766B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52F47CE" wp14:editId="61E2888B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66" name="Rounded Rectangle 5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B8CDF0F" id="Rounded Rectangle 566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fd8dAIAAOEEAAAOAAAAZHJzL2Uyb0RvYy54bWysVEtv2zAMvg/YfxB0Xx23idMZdYqsQYYB&#10;RRu0HXpmZPkByKImKXG6Xz9KdtOs22lYDgopvj999NX1oVNsL61rURc8PZtwJrXAstV1wb8/rT9d&#10;cuY86BIUalnwF+n49eLjh6ve5PIcG1SltIySaJf3puCN9yZPEica2YE7QyM1GSu0HXhSbZ2UFnrK&#10;3qnkfDLJkh5taSwK6RzdrgYjX8T8VSWFv68qJz1TBafefDxtPLfhTBZXkNcWTNOKsQ34hy46aDUV&#10;PaZagQe2s+0fqbpWWHRY+TOBXYJV1QoZZ6Bp0sm7aR4bMDLOQuA4c4TJ/b+04m6/sawtCz7LMs40&#10;dPRID7jTpSzZA8EHulaSBSNB1RuXU8Sj2dhRcySGuQ+V7cI/TcQOEd6XI7zy4Jmgy4sszbIZZ4JM&#10;aXYxn1+EnMlbsLHOf5XYsSAU3IY2Qg8RWdjfOj/4v/qFghrXrVJ0D7nSrKcq6TzUACJTpcCT2Bka&#10;z+maM1A1sVR4GzM6VG0ZokOws/X2Rlm2B2LKdH2ZflkNTg2UcridTeg3tjy6x/Z/yxN6W4FrhpBo&#10;GkOUDnVkJOU4SsBzQDBIWyxf6DEsDix1RqxbynYLzm/AEi2JwLRq/p6OSiHNiqPEWYP259/ugz+x&#10;hayc9URzAuLHDqzkTH3TxKPP6XQa9iIq09n8nBR7atmeWvSuu0HCJ6WlNiKKwd+rV7Gy2D3TRi5D&#10;VTKBFlR7gHxUbvywfrTTQi6X0Y12wYC/1Y9GhOQBp4Dj0+EZrBnZ4IlGd/i6EpC/48PgGyI1Lnce&#10;qzaS5Q1Xeqqg0B7FRxt3PizqqR693r5Mi18A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l5X3fHQCAADh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14:paraId="7333AF19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A9D2D1D" wp14:editId="0AD88B9A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67" name="Rounded Rectangle 5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3A019D8" id="Rounded Rectangle 567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Mo7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ZfcG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BS93Gv2AAAAAYB&#10;AAAPAAAAZHJzL2Rvd25yZXYueG1sTI7BTsMwEETvSPyDtUjcqBOKUhriVKio5dwUiasTL45FvI5i&#10;t03/nuUEx9GM3rxqM/tBnHGKLpCCfJGBQOqCcWQVfBx3D88gYtJk9BAIFVwxwqa+val0acKFDnhu&#10;khUMoVhqBX1KYyll7Hr0Oi7CiMTdV5i8ThwnK82kLwz3g3zMskJ67Ygfej3itsfuuzl5BcV2tddv&#10;cnm1we5duzu48P7ZKHV/N7++gEg4p78x/OqzOtTs1IYTmSgGzusnXjIrB8H1quDYKljma5B1Jf/r&#10;1z8AAAD//wMAUEsBAi0AFAAGAAgAAAAhALaDOJL+AAAA4QEAABMAAAAAAAAAAAAAAAAAAAAAAFtD&#10;b250ZW50X1R5cGVzXS54bWxQSwECLQAUAAYACAAAACEAOP0h/9YAAACUAQAACwAAAAAAAAAAAAAA&#10;AAAvAQAAX3JlbHMvLnJlbHNQSwECLQAUAAYACAAAACEAtWjKO3QCAADhBAAADgAAAAAAAAAAAAAA&#10;AAAuAgAAZHJzL2Uyb0RvYy54bWxQSwECLQAUAAYACAAAACEAUvdxr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374A" w:rsidRPr="004E69FB" w14:paraId="44EBEAB0" w14:textId="77777777" w:rsidTr="0083560E">
        <w:trPr>
          <w:trHeight w:val="373"/>
        </w:trPr>
        <w:tc>
          <w:tcPr>
            <w:tcW w:w="7053" w:type="dxa"/>
            <w:vAlign w:val="center"/>
          </w:tcPr>
          <w:p w14:paraId="19E4058B" w14:textId="77777777" w:rsidR="00EC374A" w:rsidRPr="004E69FB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>Adopt safety measures</w:t>
            </w:r>
          </w:p>
        </w:tc>
        <w:tc>
          <w:tcPr>
            <w:tcW w:w="1099" w:type="dxa"/>
            <w:vAlign w:val="center"/>
          </w:tcPr>
          <w:p w14:paraId="5BB56F60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0705329" wp14:editId="603318E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568" name="Rounded Rectangle 5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166550" id="Rounded Rectangle 568" o:spid="_x0000_s1026" style="position:absolute;margin-left:7.8pt;margin-top:4.7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nZh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anpzL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yWmprUhi9A/6WVQOu0fayFWs&#10;SiYwgmoPkI/KVRjWj3ZayNUqudEuWAjX5t6KmDziFHF8OD6CsyMbAtHoBp9XAop3fBh8Y6TB1T6g&#10;ahNZXnGlp4oK7VF6tHHn46K+1ZPX65dp+QsAAP//AwBQSwMEFAAGAAgAAAAhANf8gPDYAAAABgEA&#10;AA8AAABkcnMvZG93bnJldi54bWxMjsFOwzAQRO9I/IO1SNyoQ0pTCHEqVNRybkDi6sSLYxGvo9ht&#10;079nOcHxaUYzr9rMfhAnnKILpOB+kYFA6oJxZBV8vO/uHkHEpMnoIRAquGCETX19VenShDMd8NQk&#10;K3iEYqkV9CmNpZSx69HruAgjEmdfYfI6MU5WmkmfedwPMs+yQnrtiB96PeK2x+67OXoFxXa9169y&#10;ebHB7l27O7jw9tkodXszvzyDSDinvzL86rM61OzUhiOZKAbmVcFNBU8PIDhe54ytguUqB1lX8r9+&#10;/QMAAP//AwBQSwECLQAUAAYACAAAACEAtoM4kv4AAADhAQAAEwAAAAAAAAAAAAAAAAAAAAAAW0Nv&#10;bnRlbnRfVHlwZXNdLnhtbFBLAQItABQABgAIAAAAIQA4/SH/1gAAAJQBAAALAAAAAAAAAAAAAAAA&#10;AC8BAABfcmVscy8ucmVsc1BLAQItABQABgAIAAAAIQDJfnZhcwIAAOEEAAAOAAAAAAAAAAAAAAAA&#10;AC4CAABkcnMvZTJvRG9jLnhtbFBLAQItABQABgAIAAAAIQDX/ID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14:paraId="5A7E9376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34FE516" wp14:editId="4B143E2E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569" name="Rounded Rectangle 5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6EC6A5D" id="Rounded Rectangle 569" o:spid="_x0000_s1026" style="position:absolute;margin-left:10.25pt;margin-top:4.1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0sm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/kZZwY6&#10;eqQ73JlKVuyO4ANTa8mikaDqrS8o4t7eulHzJMa5D8p18Z8mYocE79MLvPIQmKDLk3k+n884E2TK&#10;5yeLxUnMmb0GW+fDN4kdi0LJXWwj9pCQhf2VD4P/s18saHDTak33UGjDeqqSL2INIDIpDYHEztJ4&#10;3tScga6JpSK4lNGjbqsYHYO9q7eX2rE9EFOmm9P863pwaqCSw+1sQr+x5dE9tf8uT+xtDb4ZQpJp&#10;DNEm1pGJlOMoEc8BwShtsXqix3A4sNRbsWkp2xX4cAuOaEkEplULN3QojTQrjhJnDbpff7uP/sQW&#10;snLWE80JiJ87cJIz/d0Qj87y6TTuRVKms8UxKe6tZfvWYnbdJRI+OS21FUmM/kE/i8ph90gbuYpV&#10;yQRGUO0B8lG5DMP60U4LuVolN9oFC+HK3FsRk0ecIo4Ph0dwdmRDIBpd4/NKQPGBD4NvjDS42gVU&#10;bSLLK670VFGhPUqPNu58XNS3evJ6/TItfwM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64NLJnMCAADhBAAADgAAAAAAAAAAAAAA&#10;AAAuAgAAZHJzL2Uyb0RvYy54bWxQSwECLQAUAAYACAAAACEAPzQQ0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374A" w:rsidRPr="004E69FB" w14:paraId="5F6C76BE" w14:textId="77777777" w:rsidTr="0083560E">
        <w:trPr>
          <w:trHeight w:val="373"/>
        </w:trPr>
        <w:tc>
          <w:tcPr>
            <w:tcW w:w="7053" w:type="dxa"/>
            <w:vAlign w:val="center"/>
          </w:tcPr>
          <w:p w14:paraId="29972D18" w14:textId="77777777" w:rsidR="00EC374A" w:rsidRPr="004E69FB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 xml:space="preserve">Fix </w:t>
            </w:r>
            <w:r w:rsidRPr="009908FA">
              <w:rPr>
                <w:rFonts w:ascii="Arial" w:hAnsi="Arial"/>
              </w:rPr>
              <w:t>work piece firmly</w:t>
            </w:r>
          </w:p>
        </w:tc>
        <w:tc>
          <w:tcPr>
            <w:tcW w:w="1099" w:type="dxa"/>
            <w:vAlign w:val="center"/>
          </w:tcPr>
          <w:p w14:paraId="27A9AC51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62A24599" wp14:editId="0654E516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70" name="Rounded Rectangle 5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2B2B64A" id="Rounded Rectangle 570" o:spid="_x0000_s1026" style="position:absolute;margin-left:6.85pt;margin-top:3.1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S3g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YgfAx0&#10;9Eh3uDeVrNgdwQem1pJFI0HVW19QxL3dulHzJMa5j8p18Z8mYscE79MLvPIYmKDLs3k+n884E2TK&#10;52eLxVnMmb0GW+fDV4kdi0LJXWwj9pCQhcO1D4P/s18saHDTak33UGjDeqqSL2INIDIpDYHEztJ4&#10;3tScga6JpSK4lNGjbqsYHYO9q3dX2rEDEFOmm/P8y3pwaqCSw+1sQr+x5dE9tf9bntjbGnwzhCTT&#10;GKJNrCMTKcdRIp4DglHaYfVEj+FwYKm3YtNStmvwYQuOaEkPRKsWbulQGmlWHCXOGnQ//3Yf/Ykt&#10;ZOWsJ5oTED/24CRn+pshHn3Op9O4F0mZzhanpLi3lt1bi9l3V0j45LTUViQx+gf9LCqH3SNt5CpW&#10;JRMYQbUHyEflKgzrRzst5GqV3GgXLIRrc29FTB5xijg+HB/B2ZENgWh0g88rAcU7Pgy+MdLgah9Q&#10;tYksr7jSU0WF9ig92rjzcVHf6snr9cu0/AUAAP//AwBQSwMEFAAGAAgAAAAhAN92DBjXAAAABgEA&#10;AA8AAABkcnMvZG93bnJldi54bWxMjsFqwzAQRO+F/oPYQm+NnBji4loOISXpOW6g17WlyiLWylhK&#10;4vx9t6f2OMzw5lWb2Q/iaqboAilYLjIQhrqgHVkFp8/9yyuImJA0DoGMgruJsKkfHyosdbjR0Vyb&#10;ZAVDKJaooE9pLKWMXW88xkUYDXH3HSaPieNkpZ7wxnA/yFWWraVHR/zQ42h2venOzcUrWO+KA77L&#10;/G6DPbh2f3Th46tR6vlp3r6BSGZOf2P41Wd1qNmpDRfSUQyc84KXzMpBcF1kHFsF+WoJsq7kf/36&#10;BwAA//8DAFBLAQItABQABgAIAAAAIQC2gziS/gAAAOEBAAATAAAAAAAAAAAAAAAAAAAAAABbQ29u&#10;dGVudF9UeXBlc10ueG1sUEsBAi0AFAAGAAgAAAAhADj9If/WAAAAlAEAAAsAAAAAAAAAAAAAAAAA&#10;LwEAAF9yZWxzLy5yZWxzUEsBAi0AFAAGAAgAAAAhAAPhLeBzAgAA4QQAAA4AAAAAAAAAAAAAAAAA&#10;LgIAAGRycy9lMm9Eb2MueG1sUEsBAi0AFAAGAAgAAAAhAN92DBj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14:paraId="3344548D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1E5430E" wp14:editId="534A1D31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571" name="Rounded Rectangle 5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ECD1E26" id="Rounded Rectangle 571" o:spid="_x0000_s1026" style="position:absolute;margin-left:10.25pt;margin-top:3.1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BCn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bIOTP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IaZQd0mM/kE/i8ph90gbuYpV&#10;yQRGUO0B8lG5CsP60U4LuVolN9oFC+Ha3FsRk0ecIo4Px0dwdmRDIBrd4PNKQPGOD4NvjDS42gdU&#10;bSLLK670VFGhPUqPNu58XNS3evJ6/TItfwEAAP//AwBQSwMEFAAGAAgAAAAhADjvU+/YAAAABgEA&#10;AA8AAABkcnMvZG93bnJldi54bWxMjsFOwzAQRO9I/IO1SNyo00Q0KMSpUFHLuQGJqxMvjkW8jmK3&#10;Tf+e5QTH0YzevHq7+FGccY4ukIL1KgOB1AfjyCr4eN8/PIGISZPRYyBUcMUI2+b2ptaVCRc64rlN&#10;VjCEYqUVDClNlZSxH9DruAoTEndfYfY6cZytNLO+MNyPMs+yjfTaET8MesLdgP13e/IKNrvyoF9l&#10;cbXBHly3P7rw9tkqdX+3vDyDSLikvzH86rM6NOzUhROZKEYFefbIS2YVILguS46dgiJfg2xq+V+/&#10;+QEAAP//AwBQSwECLQAUAAYACAAAACEAtoM4kv4AAADhAQAAEwAAAAAAAAAAAAAAAAAAAAAAW0Nv&#10;bnRlbnRfVHlwZXNdLnhtbFBLAQItABQABgAIAAAAIQA4/SH/1gAAAJQBAAALAAAAAAAAAAAAAAAA&#10;AC8BAABfcmVscy8ucmVsc1BLAQItABQABgAIAAAAIQAhHBCncwIAAOEEAAAOAAAAAAAAAAAAAAAA&#10;AC4CAABkcnMvZTJvRG9jLnhtbFBLAQItABQABgAIAAAAIQA471P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C374A" w:rsidRPr="004E69FB" w14:paraId="394A18CD" w14:textId="77777777" w:rsidTr="0083560E">
        <w:trPr>
          <w:trHeight w:val="373"/>
        </w:trPr>
        <w:tc>
          <w:tcPr>
            <w:tcW w:w="7053" w:type="dxa"/>
            <w:vAlign w:val="center"/>
          </w:tcPr>
          <w:p w14:paraId="5F1448D7" w14:textId="77777777" w:rsidR="00EC374A" w:rsidRPr="004E69FB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>Clamp Threading die</w:t>
            </w:r>
          </w:p>
        </w:tc>
        <w:tc>
          <w:tcPr>
            <w:tcW w:w="1099" w:type="dxa"/>
            <w:vAlign w:val="center"/>
          </w:tcPr>
          <w:p w14:paraId="283B3693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D4EC7FA" wp14:editId="325AB73C">
                      <wp:simplePos x="0" y="0"/>
                      <wp:positionH relativeFrom="column">
                        <wp:posOffset>88739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572" name="Rounded Rectangle 5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1AC95BA" id="Rounded Rectangle 572" o:spid="_x0000_s1026" style="position:absolute;margin-left:7pt;margin-top:2.2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1ZucwIAAOE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nnBno&#10;6JHucWcqWbF7gg9MrSWLRoKqt76giAd750bNkxjnPijXxX+aiB0SvM9HeOUhMEGXZ7N8NjvnTJAp&#10;n53N52cxZ/YabJ0PXyV2LAold7GN2ENCFvbXPgz+L36xoMFNqzXdQ6EN66lKPo81gMikNAQSO0vj&#10;eVNzBromlorgUkaPuq1idAz2rt5eacf2QEyZbi7yL+vBqYFKDrfnE/qNLY/uqf3f8sTe1uCbISSZ&#10;xhBtYh2ZSDmOEvEcEIzSFqtnegyHA0u9FZuWsl2DD3fgiJZEYFq1cEuH0kiz4ihx1qD7+bf76E9s&#10;IStnPdGcgPixAyc5098M8ehzPp3GvUjKlJ6ZFPfWsn1rMbvuCgmfnJbaiiRG/6BfROWwe6KNXMWq&#10;ZAIjqPYA+ahchWH9aKeFXK2SG+2ChXBtHqyIySNOEcfHwxM4O7IhEI1u8GUloHjHh8E3Rhpc7QKq&#10;NpHlFVd6qqjQHqVHG3c+LupbPXm9fpmWv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xtWbnMCAADhBAAADgAAAAAAAAAAAAAA&#10;AAAuAgAAZHJzL2Uyb0RvYy54bWxQSwECLQAUAAYACAAAACEAiTwVl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14:paraId="02A97069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D344479" wp14:editId="3933C154">
                      <wp:simplePos x="0" y="0"/>
                      <wp:positionH relativeFrom="column">
                        <wp:posOffset>140420</wp:posOffset>
                      </wp:positionH>
                      <wp:positionV relativeFrom="paragraph">
                        <wp:posOffset>28860</wp:posOffset>
                      </wp:positionV>
                      <wp:extent cx="361665" cy="163773"/>
                      <wp:effectExtent l="0" t="0" r="19685" b="27305"/>
                      <wp:wrapNone/>
                      <wp:docPr id="573" name="Rounded Rectangle 5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D689D2B" id="Rounded Rectangle 573" o:spid="_x0000_s1026" style="position:absolute;margin-left:11.05pt;margin-top:2.2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mspcwIAAOEEAAAOAAAAZHJzL2Uyb0RvYy54bWysVN1P2zAQf5+0/8Hy+0hT+gFVU9RRdZqE&#10;AAETz1fHTiI5Ps92m7K/fmcnQMX2NK0P7p3v++ffZXl1bDU7SOcbNAXPz0acSSOwbExV8B9P2y8X&#10;nPkApgSNRhb8RXp+tfr8adnZhRxjjbqUjlES4xedLXgdgl1kmRe1bMGfoZWGjApdC4FUV2Wlg46y&#10;tzobj0azrENXWodCek+3m97IVym/UlKEO6W8DEwXnHoL6XTp3MUzWy1hUTmwdSOGNuAfumihMVT0&#10;LdUGArC9a/5I1TbCoUcVzgS2GSrVCJlmoGny0YdpHmuwMs1C4Hj7BpP/f2nF7eHesaYs+HR+zpmB&#10;lh7pAfemlCV7IPjAVFqyaCSoOusXFPFo792geRLj3Efl2vhPE7FjgvflDV55DEzQ5fksn82mnAky&#10;5bPzeZ8zew+2zodvElsWhYK72EbsISELhxsfqCr5v/rFgga3jdbpGbVhHVXJ57EGEJmUhkBia2k8&#10;byrOQFfEUhFcyuhRN2WMjnm8q3bX2rEDEFMm24v866Z3qqGU/e10RL8IA7UwuPfyaZ7Y2wZ83Yek&#10;EkOINrGOTKQcRol49ghGaYflCz2Gw56l3optQ9luwId7cERLIjCtWrijQ2mkWXGQOKvR/frbffQn&#10;tpCVs45oTkD83IOTnOnvhnh0mU8mcS+SMpnOx6S4U8vu1GL27TUSPjkttRVJjP5Bv4rKYftMG7mO&#10;VckERlDtHvJBuQ79+tFOC7leJzfaBQvhxjxaEZNHnCKOT8dncHZgQyAa3eLrSsDiAx96354R631A&#10;1SSyvONKTxUV2qP0aMPOx0U91ZPX+5dp9RsAAP//AwBQSwMEFAAGAAgAAAAhADMzbmLZAAAABgEA&#10;AA8AAABkcnMvZG93bnJldi54bWxMjsFOwzAQRO9I/IO1SNyo0wRaCHEqVNRybkDiuokXxyK2o9ht&#10;079nOcFxNKM3r9rMbhAnmqINXsFykYEg3wVtvVHw8b67ewQRE3qNQ/Ck4EIRNvX1VYWlDmd/oFOT&#10;jGCIjyUq6FMaSylj15PDuAgjee6+wuQwcZyM1BOeGe4GmWfZSjq0nh96HGnbU/fdHJ2C1Xa9x1dZ&#10;XEwwe9vuDja8fTZK3d7ML88gEs3pbwy/+qwONTu14eh1FIOCPF/yUsH9Awiu108cWwVFVoCsK/lf&#10;v/4BAAD//wMAUEsBAi0AFAAGAAgAAAAhALaDOJL+AAAA4QEAABMAAAAAAAAAAAAAAAAAAAAAAFtD&#10;b250ZW50X1R5cGVzXS54bWxQSwECLQAUAAYACAAAACEAOP0h/9YAAACUAQAACwAAAAAAAAAAAAAA&#10;AAAvAQAAX3JlbHMvLnJlbHNQSwECLQAUAAYACAAAACEAZeZrKXMCAADhBAAADgAAAAAAAAAAAAAA&#10;AAAuAgAAZHJzL2Uyb0RvYy54bWxQSwECLQAUAAYACAAAACEAMzNuY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374A" w:rsidRPr="004E69FB" w14:paraId="4735865C" w14:textId="77777777" w:rsidTr="0083560E">
        <w:trPr>
          <w:trHeight w:val="373"/>
        </w:trPr>
        <w:tc>
          <w:tcPr>
            <w:tcW w:w="7053" w:type="dxa"/>
            <w:vAlign w:val="center"/>
          </w:tcPr>
          <w:p w14:paraId="6AA65434" w14:textId="77777777" w:rsidR="00EC374A" w:rsidRPr="004E69FB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>Prepare threading</w:t>
            </w:r>
          </w:p>
        </w:tc>
        <w:tc>
          <w:tcPr>
            <w:tcW w:w="1099" w:type="dxa"/>
            <w:vAlign w:val="center"/>
          </w:tcPr>
          <w:p w14:paraId="09F936AC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18C9886" wp14:editId="59C3FA76">
                      <wp:simplePos x="0" y="0"/>
                      <wp:positionH relativeFrom="column">
                        <wp:posOffset>95089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74" name="Rounded Rectangle 5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723385C" id="Rounded Rectangle 574" o:spid="_x0000_s1026" style="position:absolute;margin-left:7.5pt;margin-top:2.8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6sn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aYcm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DUlyLj2QAAAAYB&#10;AAAPAAAAZHJzL2Rvd25yZXYueG1sTI/BTsMwEETvSPyDtUjcqNOWpiiNU6GilnMDEtdN7DoW8TqK&#10;3Tb9e5YTHJ9mNfO23E6+FxczRhdIwXyWgTDUBu3IKvj82D+9gIgJSWMfyCi4mQjb6v6uxEKHKx3N&#10;pU5WcAnFAhV0KQ2FlLHtjMc4C4Mhzk5h9JgYRyv1iFcu971cZFkuPTrihQ4Hs+tM+12fvYJ8tz7g&#10;m1zebLAH1+yPLrx/1Uo9PkyvGxDJTOnvGH71WR0qdmrCmXQUPfOKX0kKVjkIjtcLxkbBcv4Msirl&#10;f/3qBwAA//8DAFBLAQItABQABgAIAAAAIQC2gziS/gAAAOEBAAATAAAAAAAAAAAAAAAAAAAAAABb&#10;Q29udGVudF9UeXBlc10ueG1sUEsBAi0AFAAGAAgAAAAhADj9If/WAAAAlAEAAAsAAAAAAAAAAAAA&#10;AAAALwEAAF9yZWxzLy5yZWxzUEsBAi0AFAAGAAgAAAAhAMoTqyd0AgAA4QQAAA4AAAAAAAAAAAAA&#10;AAAALgIAAGRycy9lMm9Eb2MueG1sUEsBAi0AFAAGAAgAAAAhANSXIuP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14:paraId="38B3078D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4E6C5A08" wp14:editId="2DC6C497">
                      <wp:simplePos x="0" y="0"/>
                      <wp:positionH relativeFrom="column">
                        <wp:posOffset>139226</wp:posOffset>
                      </wp:positionH>
                      <wp:positionV relativeFrom="paragraph">
                        <wp:posOffset>35560</wp:posOffset>
                      </wp:positionV>
                      <wp:extent cx="361665" cy="163773"/>
                      <wp:effectExtent l="0" t="0" r="19685" b="27305"/>
                      <wp:wrapNone/>
                      <wp:docPr id="575" name="Rounded Rectangle 5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4608D98" id="Rounded Rectangle 575" o:spid="_x0000_s1026" style="position:absolute;margin-left:10.95pt;margin-top:2.8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pZg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aYcWag&#10;o0e6w72pZMXuCD4wtZYsGgmq3vqCIu7t1o2aJzHOfVSui/80ETsmeJ9e4JXHwARdns3z+ZyKCDLl&#10;87PF4izmzF6DrfPhq8SORaHkLrYRe0jIwuHah8H/2S8WNLhptaZ7KLRhPVXJ4yACiExKQyCxszSe&#10;NzVnoGtiqQguZfSo2ypGx2Dv6t2VduwAxJTp5jz/sh6cGqjkcDub0G9seXRP7f+WJ/a2Bt8MIck0&#10;hmgT68hEynGUiOeAYJR2WD3RYzgcWOqt2LSU7Rp82IIjWhKBadXCLR1KI82Ko8RZg+7n3+6jP7GF&#10;rJz1RHMC4scenORMfzPEo8/5dBr3IinT2eKUFPfWsntrMfvuCgmfnJbaiiRG/6CfReWwe6SNXMWq&#10;ZAIjqPYA+ahchWH9aKeFXK2SG+2ChXBt7q2IySNOEceH4yM4O7IhEI1u8HkloHjHh8E3Rhpc7QOq&#10;NpHlFVd6qqjQHqVHG3c+LupbPXm9fpmWvwAAAP//AwBQSwMEFAAGAAgAAAAhAJ9tDFDaAAAABgEA&#10;AA8AAABkcnMvZG93bnJldi54bWxMjsFOwzAQRO9I/IO1SNyokxbSNsSpUFHLuQGp101snIh4HcVu&#10;m/49y4keRzN684rN5HpxNmPoPClIZwkIQ43XHVkFX5+7pxWIEJE09p6MgqsJsCnv7wrMtb/QwZyr&#10;aAVDKOSooI1xyKUMTWschpkfDHH37UeHkeNopR7xwnDXy3mSZNJhR/zQ4mC2rWl+qpNTkG2Xe3yX&#10;i6v1dt/Vu0PnP46VUo8P09sriGim+D+GP31Wh5Kdan8iHUSvYJ6ueangJQPB9XLFsVawSJ9BloW8&#10;1S9/AQAA//8DAFBLAQItABQABgAIAAAAIQC2gziS/gAAAOEBAAATAAAAAAAAAAAAAAAAAAAAAABb&#10;Q29udGVudF9UeXBlc10ueG1sUEsBAi0AFAAGAAgAAAAhADj9If/WAAAAlAEAAAsAAAAAAAAAAAAA&#10;AAAALwEAAF9yZWxzLy5yZWxzUEsBAi0AFAAGAAgAAAAhAOjulmBzAgAA4QQAAA4AAAAAAAAAAAAA&#10;AAAALgIAAGRycy9lMm9Eb2MueG1sUEsBAi0AFAAGAAgAAAAhAJ9tDFD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C374A" w:rsidRPr="004E69FB" w14:paraId="307D6F1C" w14:textId="77777777" w:rsidTr="0083560E">
        <w:trPr>
          <w:trHeight w:val="373"/>
        </w:trPr>
        <w:tc>
          <w:tcPr>
            <w:tcW w:w="7053" w:type="dxa"/>
            <w:vAlign w:val="center"/>
          </w:tcPr>
          <w:p w14:paraId="6B7064F7" w14:textId="77777777" w:rsidR="00EC374A" w:rsidRPr="004E69FB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Calibri" w:hAnsi="Calibri" w:cs="Arial"/>
              </w:rPr>
            </w:pPr>
            <w:r>
              <w:rPr>
                <w:rFonts w:ascii="Arial" w:hAnsi="Arial"/>
              </w:rPr>
              <w:t>Unclamp the threading die</w:t>
            </w:r>
          </w:p>
        </w:tc>
        <w:tc>
          <w:tcPr>
            <w:tcW w:w="1099" w:type="dxa"/>
            <w:vAlign w:val="center"/>
          </w:tcPr>
          <w:p w14:paraId="51DE4700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D70ACF9" wp14:editId="26A89750">
                      <wp:simplePos x="0" y="0"/>
                      <wp:positionH relativeFrom="column">
                        <wp:posOffset>103031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576" name="Rounded Rectangle 5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2A13A34" id="Rounded Rectangle 576" o:spid="_x0000_s1026" style="position:absolute;margin-left:8.1pt;margin-top:3.3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dCp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aYc2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B/6Yy82AAAAAYB&#10;AAAPAAAAZHJzL2Rvd25yZXYueG1sTI7BTsMwEETvSPyDtUjcqEMiEhTiVKio5dwUiesmdhOr8TqK&#10;3Tb9e5YTHEczevOq9eJGcTFzsJ4UPK8SEIY6ry31Cr4O26dXECEiaRw9GQU3E2Bd399VWGp/pb25&#10;NLEXDKFQooIhxqmUMnSDcRhWfjLE3dHPDiPHuZd6xivD3SjTJMmlQ0v8MOBkNoPpTs3ZKcg3xQ4/&#10;ZHbrfb+z7XZv/ed3o9Tjw/L+BiKaJf6N4Vef1aFmp9afSQcxcs5TXjKrAMF1kXFsFWTpC8i6kv/1&#10;6x8AAAD//wMAUEsBAi0AFAAGAAgAAAAhALaDOJL+AAAA4QEAABMAAAAAAAAAAAAAAAAAAAAAAFtD&#10;b250ZW50X1R5cGVzXS54bWxQSwECLQAUAAYACAAAACEAOP0h/9YAAACUAQAACwAAAAAAAAAAAAAA&#10;AAAvAQAAX3JlbHMvLnJlbHNQSwECLQAUAAYACAAAACEAjunQqXQCAADhBAAADgAAAAAAAAAAAAAA&#10;AAAuAgAAZHJzL2Uyb0RvYy54bWxQSwECLQAUAAYACAAAACEAf+mMvN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14:paraId="57569ACC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CC19D26" wp14:editId="1AB6806A">
                      <wp:simplePos x="0" y="0"/>
                      <wp:positionH relativeFrom="column">
                        <wp:posOffset>146846</wp:posOffset>
                      </wp:positionH>
                      <wp:positionV relativeFrom="paragraph">
                        <wp:posOffset>49530</wp:posOffset>
                      </wp:positionV>
                      <wp:extent cx="361665" cy="163773"/>
                      <wp:effectExtent l="0" t="0" r="19685" b="27305"/>
                      <wp:wrapNone/>
                      <wp:docPr id="577" name="Rounded Rectangle 5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EDD5CE2" id="Rounded Rectangle 577" o:spid="_x0000_s1026" style="position:absolute;margin-left:11.55pt;margin-top:3.9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3udA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ZYcGag&#10;o0e6w72pZMXuCD4wtZYsGgmq3vqCIu7t1o2aJzHOfVSui/80ETsmeJ9e4JXHwARdns3z+XzGmSBT&#10;Pj9bLM5izuw12DofvkrsWBRK7mIbsYeELByufRj8n/1iQYObVmu6h0Ib1lOVfBFrAJFJaQgkdpbG&#10;86bmDHRNLBXBpYwedVvF6BjsXb270o4dgJgy3ZznX9aDUwOVHG5nE/qNLY/uqf3f8sTe1uCbISSZ&#10;xhBtYh2ZSDmOEvEcEIzSDqsnegyHA0u9FZuWsl2DD1twREsiMK1auKVDaaRZcZQ4a9D9/Nt99Ce2&#10;kJWznmhOQPzYg5Oc6W+GePQ5n07jXiRlOluckuLeWnZvLWbfXSHhk9NSW5HE6B/0s6gcdo+0katY&#10;lUxgBNUeIB+VqzCsH+20kKtVcqNdsBCuzb0VMXnEKeL4cHwEZ0c2BKLRDT6vBBTv+DD4xkiDq31A&#10;1SayvOJKTxUV2qP0aOPOx0V9qyev1y/T8hcAAAD//wMAUEsDBBQABgAIAAAAIQDDQl8N2QAAAAYB&#10;AAAPAAAAZHJzL2Rvd25yZXYueG1sTI/BasMwEETvhf6D2EJvjZwYnOB6HUJK0nPcQq9rS5VFLMlY&#10;SuL8fben9jjMMPOm2s5uEFc9RRs8wnKRgdC+C8p6g/D5cXjZgIiJvKIheI1w1xG29eNDRaUKN3/S&#10;1yYZwSU+loTQpzSWUsau147iIozas/cdJkeJ5WSkmujG5W6QqywrpCPreaGnUe973Z2bi0Mo9usj&#10;vcn8boI52vZwsuH9q0F8fpp3ryCSntNfGH7xGR1qZmrDxasoBoRVvuQkwpoPsL3JWLYIeV6ArCv5&#10;H7/+AQAA//8DAFBLAQItABQABgAIAAAAIQC2gziS/gAAAOEBAAATAAAAAAAAAAAAAAAAAAAAAABb&#10;Q29udGVudF9UeXBlc10ueG1sUEsBAi0AFAAGAAgAAAAhADj9If/WAAAAlAEAAAsAAAAAAAAAAAAA&#10;AAAALwEAAF9yZWxzLy5yZWxzUEsBAi0AFAAGAAgAAAAhAKwU7e50AgAA4QQAAA4AAAAAAAAAAAAA&#10;AAAALgIAAGRycy9lMm9Eb2MueG1sUEsBAi0AFAAGAAgAAAAhAMNCXw3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C374A" w:rsidRPr="004E69FB" w14:paraId="153B6EAA" w14:textId="77777777" w:rsidTr="0083560E">
        <w:trPr>
          <w:trHeight w:val="373"/>
        </w:trPr>
        <w:tc>
          <w:tcPr>
            <w:tcW w:w="7053" w:type="dxa"/>
            <w:vAlign w:val="center"/>
          </w:tcPr>
          <w:p w14:paraId="571C4755" w14:textId="77777777" w:rsidR="00EC374A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Observe OHSA</w:t>
            </w:r>
          </w:p>
        </w:tc>
        <w:tc>
          <w:tcPr>
            <w:tcW w:w="1099" w:type="dxa"/>
            <w:vAlign w:val="center"/>
          </w:tcPr>
          <w:p w14:paraId="72E970A0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6693287" wp14:editId="6CC464F1">
                      <wp:simplePos x="0" y="0"/>
                      <wp:positionH relativeFrom="column">
                        <wp:posOffset>96520</wp:posOffset>
                      </wp:positionH>
                      <wp:positionV relativeFrom="paragraph">
                        <wp:posOffset>28575</wp:posOffset>
                      </wp:positionV>
                      <wp:extent cx="361665" cy="163773"/>
                      <wp:effectExtent l="0" t="0" r="19685" b="27305"/>
                      <wp:wrapNone/>
                      <wp:docPr id="578" name="Rounded Rectangle 5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245EDBB" id="Rounded Rectangle 578" o:spid="_x0000_s1026" style="position:absolute;margin-left:7.6pt;margin-top:2.2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lG0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agpzLQ&#10;0SPd4d5UsmJ3BB+YWksWjQRVb31BEfd260bNkxjnPirXxX+aiB0TvE8v8MpjYIIuz+b5fD7jTJAp&#10;n58tFmcxZ/YabJ0PXyV2LAold7GN2ENCFg7XPgz+z36xoMFNqzXdQ6EN66lKvog1gMikNAQSO0vj&#10;eVNzBromlorgUkaPuq1idAz2rt5daccOQEyZbs7zL+vBqYFKDrezCf3Glkf31P5veWJva/DNEJJM&#10;Y4g2sY5MpBxHiXgOCEZph9UTPYbDgaXeik1L2a7Bhy04oiURmFYt3NKhNNKsOEqcNeh+/u0++hNb&#10;yMpZTzQnIH7swUnO9DdDPPqcT6dxL5IynS1OSXFvLbu3FrPvrpDwyWmprUhi9A/6WVQOu0fayFWs&#10;SiYwgmoPkI/KVRjWj3ZayNUqudEuWAjX5t6KmDziFHF8OD6CsyMbAtHoBp9XAop3fBh8Y6TB1T6g&#10;ahNZXnGlp4oK7VF6tHHn46K+1ZPX65dp+QsAAP//AwBQSwMEFAAGAAgAAAAhAEr0wpbYAAAABgEA&#10;AA8AAABkcnMvZG93bnJldi54bWxMjsFOwzAQRO9I/IO1SNyoQ0JbFOJUqKjl3BSJqxMvjkW8jmK3&#10;Tf+e5QTHpxnNvGoz+0GccYoukILHRQYCqQvGkVXwcdw9PIOISZPRQyBUcMUIm/r2ptKlCRc64LlJ&#10;VvAIxVIr6FMaSylj16PXcRFGJM6+wuR1YpysNJO+8LgfZJ5lK+m1I37o9YjbHrvv5uQVrLbrvX6T&#10;xdUGu3ft7uDC+2ej1P3d/PoCIuGc/srwq8/qULNTG05kohiYlzk3FTwtQXC8zhlbBUVWgKwr+V+/&#10;/gEAAP//AwBQSwECLQAUAAYACAAAACEAtoM4kv4AAADhAQAAEwAAAAAAAAAAAAAAAAAAAAAAW0Nv&#10;bnRlbnRfVHlwZXNdLnhtbFBLAQItABQABgAIAAAAIQA4/SH/1gAAAJQBAAALAAAAAAAAAAAAAAAA&#10;AC8BAABfcmVscy8ucmVsc1BLAQItABQABgAIAAAAIQDQAlG0cwIAAOEEAAAOAAAAAAAAAAAAAAAA&#10;AC4CAABkcnMvZTJvRG9jLnhtbFBLAQItABQABgAIAAAAIQBK9MKW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14:paraId="0092A7C9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5617413" wp14:editId="46AEE6ED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19050</wp:posOffset>
                      </wp:positionV>
                      <wp:extent cx="361665" cy="163773"/>
                      <wp:effectExtent l="0" t="0" r="19685" b="27305"/>
                      <wp:wrapNone/>
                      <wp:docPr id="579" name="Rounded Rectangle 5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439AAAD" id="Rounded Rectangle 579" o:spid="_x0000_s1026" style="position:absolute;margin-left:9.1pt;margin-top:1.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/2zz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8UZZwY6&#10;eqQ73JlKVuyO4ANTa8mikaDqrS8o4t7eulHzJMa5D8p18Z8mYocE79MLvPIQmKDLk3k+n884E2TK&#10;5yeLxUnMmb0GW+fDN4kdi0LJXWwj9pCQhf2VD4P/s18saHDTak33UGjDeqqSL2INIDIpDYHEztJ4&#10;3tScga6JpSK4lNGjbqsYHYO9q7eX2rE9EFOmm9P863pwaqCSw+1sQr+x5dE9tf8uT+xtDb4ZQpJp&#10;DNEm1pGJlOMoEc8BwShtsXqix3A4sNRbsWkp2xX4cAuOaEkEplULN3QojTQrjhJnDbpff7uP/sQW&#10;snLWE80JiJ87cJIz/d0Qj87y6TTuRVKms8UxKe6tZfvWYnbdJRI+OS21FUmM/kE/i8ph90gbuYpV&#10;yQRGUO0B8lG5DMP60U4LuVolN9oFC+HK3FsRk0ecIo4Ph0dwdmRDIBpd4/NKQPGBD4NvjDS42gVU&#10;bSLLK670VFGhPUqPNu58XNS3evJ6/TItfwMAAP//AwBQSwMEFAAGAAgAAAAhAFc4qPTZAAAABgEA&#10;AA8AAABkcnMvZG93bnJldi54bWxMj8FOwzAQRO9I/IO1SNyoQyraKMSpUFHLuQGJqxNvHavxOord&#10;Nv17lhMcn2Y0+7bazH4QF5yiC6TgeZGBQOqCcWQVfH3ungoQMWkyegiECm4YYVPf31W6NOFKB7w0&#10;yQoeoVhqBX1KYyll7Hr0Oi7CiMTZMUxeJ8bJSjPpK4/7QeZZtpJeO+ILvR5x22N3as5ewWq73ut3&#10;ubzZYPeu3R1c+PhulHp8mN9eQSSc018ZfvVZHWp2asOZTBQDc5FzU8GSP+J4/cLYKsiLAmRdyf/6&#10;9Q8AAAD//wMAUEsBAi0AFAAGAAgAAAAhALaDOJL+AAAA4QEAABMAAAAAAAAAAAAAAAAAAAAAAFtD&#10;b250ZW50X1R5cGVzXS54bWxQSwECLQAUAAYACAAAACEAOP0h/9YAAACUAQAACwAAAAAAAAAAAAAA&#10;AAAvAQAAX3JlbHMvLnJlbHNQSwECLQAUAAYACAAAACEA8v9s83MCAADhBAAADgAAAAAAAAAAAAAA&#10;AAAuAgAAZHJzL2Uyb0RvYy54bWxQSwECLQAUAAYACAAAACEAVzio9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374A" w:rsidRPr="004E69FB" w14:paraId="3B95C780" w14:textId="77777777" w:rsidTr="0083560E">
        <w:trPr>
          <w:trHeight w:val="373"/>
        </w:trPr>
        <w:tc>
          <w:tcPr>
            <w:tcW w:w="7053" w:type="dxa"/>
            <w:vAlign w:val="center"/>
          </w:tcPr>
          <w:p w14:paraId="24111C6B" w14:textId="77777777" w:rsidR="00EC374A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Arial" w:hAnsi="Arial"/>
              </w:rPr>
            </w:pPr>
            <w:r w:rsidRPr="009908FA">
              <w:rPr>
                <w:rFonts w:ascii="Arial" w:hAnsi="Arial"/>
              </w:rPr>
              <w:t xml:space="preserve">Identify </w:t>
            </w:r>
            <w:r>
              <w:rPr>
                <w:rFonts w:ascii="Arial" w:hAnsi="Arial"/>
              </w:rPr>
              <w:t>tools for Reaming</w:t>
            </w:r>
            <w:r w:rsidRPr="009908FA">
              <w:rPr>
                <w:rFonts w:ascii="Arial" w:hAnsi="Arial"/>
              </w:rPr>
              <w:t>.</w:t>
            </w:r>
          </w:p>
        </w:tc>
        <w:tc>
          <w:tcPr>
            <w:tcW w:w="1099" w:type="dxa"/>
            <w:vAlign w:val="center"/>
          </w:tcPr>
          <w:p w14:paraId="3F7BFDBD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EDDECC3" wp14:editId="62D0C66F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80" name="Rounded Rectangle 5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E222339" id="Rounded Rectangle 580" o:spid="_x0000_s1026" style="position:absolute;margin-left:9.1pt;margin-top:2.8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MS5cwIAAOE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z5aEj4GO&#10;HukO96aSFbsj+MDUWrJoJKh66wuKuLe3btQ8iXHuo3Jd/KeJ2DHB+/QCrzwGJujybJ7P5zPOBJny&#10;+dlicRZzZq/B1vnwVWLHolByF9uIPSRk4XDlw+D/7BcLGty2WtM9FNqwnqrki1gDiExKQyCxszSe&#10;NzVnoGtiqQguZfSo2ypGx2Dv6t2lduwAxJTpdpl/2QxODVRyuJ1N6De2PLqn9n/LE3vbgG+GkGQa&#10;Q7SJdWQi5ThKxHNAMEo7rJ7oMRwOLPVWbFvKdgU+3IIjWtID0aqFGzqURpoVR4mzBt3Pv91Hf2IL&#10;WTnrieYExI89OMmZ/maIR5/z6TTuRVKms8UpKe6tZffWYvbdJRI+OS21FUmM/kE/i8ph90gbuY5V&#10;yQRGUO0B8lG5DMP60U4LuV4nN9oFC+HK3FsRk0ecIo4Px0dwdmRDIBpd4/NKQPGOD4NvjDS43gdU&#10;bSLLK670VFGhPUqPNu58XNS3evJ6/TKtfgEAAP//AwBQSwMEFAAGAAgAAAAhAEVcbG7YAAAABgEA&#10;AA8AAABkcnMvZG93bnJldi54bWxMjsFOwzAQRO9I/IO1SNyo01ZpqhCnQkUt5wYkrpvYOBbxOord&#10;Nv17lhMcn2Y086rd7AdxMVN0gRQsFxkIQ13QjqyCj/fD0xZETEgah0BGwc1E2NX3dxWWOlzpZC5N&#10;soJHKJaooE9pLKWMXW88xkUYDXH2FSaPiXGyUk945XE/yFWWbaRHR/zQ42j2vem+m7NXsNkXR3yV&#10;65sN9ujaw8mFt89GqceH+eUZRDJz+ivDrz6rQ81ObTiTjmJg3q64qSAvQHBc5IytgvUyB1lX8r9+&#10;/QMAAP//AwBQSwECLQAUAAYACAAAACEAtoM4kv4AAADhAQAAEwAAAAAAAAAAAAAAAAAAAAAAW0Nv&#10;bnRlbnRfVHlwZXNdLnhtbFBLAQItABQABgAIAAAAIQA4/SH/1gAAAJQBAAALAAAAAAAAAAAAAAAA&#10;AC8BAABfcmVscy8ucmVsc1BLAQItABQABgAIAAAAIQACYMS5cwIAAOEEAAAOAAAAAAAAAAAAAAAA&#10;AC4CAABkcnMvZTJvRG9jLnhtbFBLAQItABQABgAIAAAAIQBFXGxu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14:paraId="12C21B16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E59891B" wp14:editId="4BEDC985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26670</wp:posOffset>
                      </wp:positionV>
                      <wp:extent cx="361665" cy="163773"/>
                      <wp:effectExtent l="0" t="0" r="19685" b="27305"/>
                      <wp:wrapNone/>
                      <wp:docPr id="581" name="Rounded Rectangle 5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6A514F8" id="Rounded Rectangle 581" o:spid="_x0000_s1026" style="position:absolute;margin-left:10.6pt;margin-top:2.1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fn+cwIAAOE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z5Y5ZwY6&#10;eqQ73JtKVuyO4ANTa8mikaDqrS8o4t7eulHzJMa5j8p18Z8mYscE79MLvPIYmKDLs3k+n884E2TK&#10;52eLxVnMmb0GW+fDV4kdi0LJXWwj9pCQhcOVD4P/s18saHDbak33UGjDeqqSL2INIDIpDYHEztJ4&#10;3tScga6JpSK4lNGjbqsYHYO9q3eX2rEDEFOm22X+ZTM4NVDJ4XY2od/Y8uie2v8tT+xtA74ZQpJp&#10;DNEm1pGJlOMoEc8BwSjtsHqix3A4sNRbsW0p2xX4cAuOaEkEplULN3QojTQrjhJnDbqff7uP/sQW&#10;snLWE80JiB97cJIz/c0Qjz7n02nci6RMZ4tTUtxby+6txey7SyR8iCnUXRKjf9DPonLYPdJGrmNV&#10;MoERVHuAfFQuw7B+tNNCrtfJjXbBQrgy91bE5BGniOPD8RGcHdkQiEbX+LwSULzjw+AbIw2u9wFV&#10;m8jyiis9VVRoj9KjjTsfF/Wtnrxev0yrXwAAAP//AwBQSwMEFAAGAAgAAAAhAIGYX4HZAAAABgEA&#10;AA8AAABkcnMvZG93bnJldi54bWxMjsFuwjAQRO+V+g/WIvVWHEIFKI2DKiromVCp1028dSxiO4oN&#10;hL/v9tSeRqMZzbxyO7leXGmMNngFi3kGgnwbtPVGwedp/7wBERN6jX3wpOBOEbbV40OJhQ43f6Rr&#10;nYzgER8LVNClNBRSxrYjh3EeBvKcfYfRYWI7GqlHvPG462WeZSvp0Hp+6HCgXUftub44Bavd+oDv&#10;cnk3wRxssz/a8PFVK/U0m95eQSSa0l8ZfvEZHSpmasLF6yh6Bfki56aCFxaO1xvWRsEyy0BWpfyP&#10;X/0AAAD//wMAUEsBAi0AFAAGAAgAAAAhALaDOJL+AAAA4QEAABMAAAAAAAAAAAAAAAAAAAAAAFtD&#10;b250ZW50X1R5cGVzXS54bWxQSwECLQAUAAYACAAAACEAOP0h/9YAAACUAQAACwAAAAAAAAAAAAAA&#10;AAAvAQAAX3JlbHMvLnJlbHNQSwECLQAUAAYACAAAACEAIJ35/nMCAADhBAAADgAAAAAAAAAAAAAA&#10;AAAuAgAAZHJzL2Uyb0RvYy54bWxQSwECLQAUAAYACAAAACEAgZhfg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374A" w:rsidRPr="004E69FB" w14:paraId="6E45E959" w14:textId="77777777" w:rsidTr="0083560E">
        <w:trPr>
          <w:trHeight w:val="373"/>
        </w:trPr>
        <w:tc>
          <w:tcPr>
            <w:tcW w:w="7053" w:type="dxa"/>
            <w:vAlign w:val="center"/>
          </w:tcPr>
          <w:p w14:paraId="7C134F4A" w14:textId="77777777" w:rsidR="00EC374A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Adopt safety measures</w:t>
            </w:r>
          </w:p>
        </w:tc>
        <w:tc>
          <w:tcPr>
            <w:tcW w:w="1099" w:type="dxa"/>
            <w:vAlign w:val="center"/>
          </w:tcPr>
          <w:p w14:paraId="0BD5C944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7C58BEC4" wp14:editId="739B6208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24765</wp:posOffset>
                      </wp:positionV>
                      <wp:extent cx="361665" cy="163773"/>
                      <wp:effectExtent l="0" t="0" r="19685" b="27305"/>
                      <wp:wrapNone/>
                      <wp:docPr id="582" name="Rounded Rectangle 5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31F004E" id="Rounded Rectangle 582" o:spid="_x0000_s1026" style="position:absolute;margin-left:10.6pt;margin-top:1.9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r83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j+bcmag&#10;o0e6w72pZMXuCD4wtZYsGgmq3vqCIu7trRs1T2Kc+6hcF/9pInZM8D69wCuPgQm6PF3ki8WcM0Gm&#10;fHG6XJ7GnNlrsHU+fJXYsSiU3MU2Yg8JWThc+TD4P/vFgga3rdZ0D4U2rKcq+TLWACKT0hBI7CyN&#10;503NGeiaWCqCSxk96raK0THYu3p3qR07ADFltj3Lv2wGpwYqOdzOJ/QbWx7dU/u/5Ym9bcA3Q0gy&#10;jSHaxDoykXIcJeI5IBilHVZP9BgOB5Z6K7YtZbsCH27BES2JwLRq4YYOpZFmxVHirEH382/30Z/Y&#10;QlbOeqI5AfFjD05ypr8Z4tHnfDaLe5GU2Xw5JcW9tezeWsy+u0TCJ6eltiKJ0T/oZ1E57B5pI9ex&#10;KpnACKo9QD4ql2FYP9ppIdfr5Ea7YCFcmXsrYvKIU8Tx4fgIzo5sCESja3xeCSje8WHwjZEG1/uA&#10;qk1kecWVnioqtEfp0cadj4v6Vk9er1+m1S8AAAD//wMAUEsDBBQABgAIAAAAIQDVwSGx2AAAAAYB&#10;AAAPAAAAZHJzL2Rvd25yZXYueG1sTI7NTsMwEITvSLyDtUjcqNNUatoQp0JFLecGJK6beHEsYjuK&#10;3TZ9e5YTHOdHM1+1m90gLjRFG7yC5SIDQb4L2nqj4OP98LQBERN6jUPwpOBGEXb1/V2FpQ5Xf6JL&#10;k4zgER9LVNCnNJZSxq4nh3ERRvKcfYXJYWI5GaknvPK4G2SeZWvp0Hp+6HGkfU/dd3N2Ctb74oiv&#10;cnUzwRxtezjZ8PbZKPX4ML88g0g0p78y/OIzOtTM1Iaz11EMCvJlzk0Fqy0IjosNy5btbQGyruR/&#10;/PoHAAD//wMAUEsBAi0AFAAGAAgAAAAhALaDOJL+AAAA4QEAABMAAAAAAAAAAAAAAAAAAAAAAFtD&#10;b250ZW50X1R5cGVzXS54bWxQSwECLQAUAAYACAAAACEAOP0h/9YAAACUAQAACwAAAAAAAAAAAAAA&#10;AAAvAQAAX3JlbHMvLnJlbHNQSwECLQAUAAYACAAAACEARpq/N3QCAADhBAAADgAAAAAAAAAAAAAA&#10;AAAuAgAAZHJzL2Uyb0RvYy54bWxQSwECLQAUAAYACAAAACEA1cEhs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14:paraId="2396E117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B0CBE6D" wp14:editId="22F21645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24765</wp:posOffset>
                      </wp:positionV>
                      <wp:extent cx="361665" cy="163773"/>
                      <wp:effectExtent l="0" t="0" r="19685" b="27305"/>
                      <wp:wrapNone/>
                      <wp:docPr id="583" name="Rounded Rectangle 5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0759074" id="Rounded Rectangle 583" o:spid="_x0000_s1026" style="position:absolute;margin-left:9.85pt;margin-top:1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4JwdAIAAOEEAAAOAAAAZHJzL2Uyb0RvYy54bWysVN1P2zAQf5+0/8Hy+0gD/YCqKeqoOk1C&#10;gICJ56tjJ5Ecn2e7Tdlfv7MTaMX2NK0P7p3v++ffZXF9aDXbS+cbNAXPz0acSSOwbExV8B/Pmy+X&#10;nPkApgSNRhb8VXp+vfz8adHZuTzHGnUpHaMkxs87W/A6BDvPMi9q2YI/QysNGRW6FgKprspKBx1l&#10;b3V2PhpNsw5daR0K6T3drnsjX6b8SkkR7pXyMjBdcOotpNOlcxvPbLmAeeXA1o0Y2oB/6KKFxlDR&#10;91RrCMB2rvkjVdsIhx5VOBPYZqhUI2SagabJRx+mearByjQLgePtO0z+/6UVd/sHx5qy4JPLC84M&#10;tPRIj7gzpSzZI8EHptKSRSNB1Vk/p4gn++AGzZMY5z4o18Z/mogdEryv7/DKQ2CCLi+m+XQ64UyQ&#10;KZ9ezGYpZ3YMts6HbxJbFoWCu9hG7CEhC/tbH6gq+b/5xYIGN43W6Rm1YR1VyWexBhCZlIZAYmtp&#10;PG8qzkBXxFIRXMroUTdljI55vKu2N9qxPRBTxpvL/Ou6d6qhlP3tZES/CAO1MLj38mme2NsafN2H&#10;pBJDiDaxjkykHEaJePYIRmmL5Ss9hsOepd6KTUPZbsGHB3BESyIwrVq4p0NppFlxkDir0f362330&#10;J7aQlbOOaE5A/NyBk5zp74Z4dJWPx3EvkjKezM5JcaeW7anF7NobJHxyWmorkhj9g34TlcP2hTZy&#10;FauSCYyg2j3kg3IT+vWjnRZytUputAsWwq15siImjzhFHJ8PL+DswIZANLrDt5WA+Qc+9L49I1a7&#10;gKpJZDniSk8VFdqj9GjDzsdFPdWT1/HLtPwNAAD//wMAUEsDBBQABgAIAAAAIQBfP8fV2AAAAAYB&#10;AAAPAAAAZHJzL2Rvd25yZXYueG1sTI7BTsMwEETvSPyDtUjcqEMrJTTEqVBR23MDEtdNbByLeB3F&#10;bpv+PdsTHN/OaPZVm9kP4mym6AIpeF5kIAx1QTuyCj4/dk8vIGJC0jgEMgquJsKmvr+rsNThQkdz&#10;bpIVPEKxRAV9SmMpZex64zEuwmiIs+8weUyMk5V6wguP+0EusyyXHh3xhx5Hs+1N99OcvIJ8W+zx&#10;Xa6uNti9a3dHFw5fjVKPD/PbK4hk5vRXhps+q0PNTm04kY5iYF4X3FSwWoPguMgZWwVLPsu6kv/1&#10;618AAAD//wMAUEsBAi0AFAAGAAgAAAAhALaDOJL+AAAA4QEAABMAAAAAAAAAAAAAAAAAAAAAAFtD&#10;b250ZW50X1R5cGVzXS54bWxQSwECLQAUAAYACAAAACEAOP0h/9YAAACUAQAACwAAAAAAAAAAAAAA&#10;AAAvAQAAX3JlbHMvLnJlbHNQSwECLQAUAAYACAAAACEAZGeCcHQCAADhBAAADgAAAAAAAAAAAAAA&#10;AAAuAgAAZHJzL2Uyb0RvYy54bWxQSwECLQAUAAYACAAAACEAXz/H1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374A" w:rsidRPr="004E69FB" w14:paraId="31B5CC96" w14:textId="77777777" w:rsidTr="0083560E">
        <w:trPr>
          <w:trHeight w:val="373"/>
        </w:trPr>
        <w:tc>
          <w:tcPr>
            <w:tcW w:w="7053" w:type="dxa"/>
            <w:vAlign w:val="center"/>
          </w:tcPr>
          <w:p w14:paraId="0B15EBCE" w14:textId="77777777" w:rsidR="00EC374A" w:rsidRPr="00CA599F" w:rsidRDefault="00EC374A" w:rsidP="0083560E">
            <w:pPr>
              <w:pStyle w:val="NoSpacing"/>
              <w:numPr>
                <w:ilvl w:val="0"/>
                <w:numId w:val="1"/>
              </w:num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Fix </w:t>
            </w:r>
            <w:r w:rsidRPr="009908FA">
              <w:rPr>
                <w:rFonts w:ascii="Arial" w:hAnsi="Arial"/>
                <w:sz w:val="22"/>
                <w:szCs w:val="22"/>
              </w:rPr>
              <w:t>work piece firmly</w:t>
            </w:r>
          </w:p>
        </w:tc>
        <w:tc>
          <w:tcPr>
            <w:tcW w:w="1099" w:type="dxa"/>
            <w:vAlign w:val="center"/>
          </w:tcPr>
          <w:p w14:paraId="6303E3AC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C4D1129" wp14:editId="73981F4B">
                      <wp:simplePos x="0" y="0"/>
                      <wp:positionH relativeFrom="column">
                        <wp:posOffset>133985</wp:posOffset>
                      </wp:positionH>
                      <wp:positionV relativeFrom="paragraph">
                        <wp:posOffset>22860</wp:posOffset>
                      </wp:positionV>
                      <wp:extent cx="361665" cy="163773"/>
                      <wp:effectExtent l="0" t="0" r="19685" b="27305"/>
                      <wp:wrapNone/>
                      <wp:docPr id="584" name="Rounded Rectangle 5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F8C9786" id="Rounded Rectangle 584" o:spid="_x0000_s1026" style="position:absolute;margin-left:10.55pt;margin-top:1.8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kJ+cwIAAOEEAAAOAAAAZHJzL2Uyb0RvYy54bWysVMlu2zAQvRfoPxC8N7ISbxUiB24MFwWC&#10;JEhS5DymqAUgOSxJW06/vkNKWZr2VNQHeoazP77R+cVRK3aQzndoSp6fTDiTRmDVmabk3x+2n5ac&#10;+QCmAoVGlvxJen6x+vjhvLeFPMUWVSUdoyTGF70teRuCLbLMi1Zq8CdopSFjjU5DINU1WeWgp+xa&#10;ZaeTyTzr0VXWoZDe0+1mMPJVyl/XUoSbuvYyMFVy6i2k06VzF89sdQ5F48C2nRjbgH/oQkNnqOhL&#10;qg0EYHvX/ZFKd8KhxzqcCNQZ1nUnZJqBpskn76a5b8HKNAuB4+0LTP7/pRXXh1vHuqrks+WUMwOa&#10;HukO96aSFbsj+MA0SrJoJKh66wuKuLe3btQ8iXHuY+10/KeJ2DHB+/QCrzwGJujybJ7P5zPOBJny&#10;+dlicRZzZq/B1vnwVaJmUSi5i23EHhKycLjyYfB/9osFDW47pegeCmVYT1XyRawBRKZaQSBRWxrP&#10;m4YzUA2xVASXMnpUXRWjY7B3ze5SOXYAYsp0u8y/bAanFio53M4m9BtbHt1T+7/lib1twLdDSDKN&#10;IcrEOjKRchwl4jkgGKUdVk/0GA4Hlnorth1luwIfbsERLYnAtGrhho5aIc2Ko8RZi+7n3+6jP7GF&#10;rJz1RHMC4scenORMfTPEo8/5dBr3IinT2eKUFPfWsntrMXt9iYRPTkttRRKjf1DPYu1QP9JGrmNV&#10;MoERVHuAfFQuw7B+tNNCrtfJjXbBQrgy91bE5BGniOPD8RGcHdkQiEbX+LwSULzjw+AbIw2u9wHr&#10;LpHlFVd6qqjQHqVHG3c+LupbPXm9fplWvwAAAP//AwBQSwMEFAAGAAgAAAAhAHIt1FDYAAAABgEA&#10;AA8AAABkcnMvZG93bnJldi54bWxMjs1OwzAQhO9IvIO1SNyokxalJcSpUFHLuQGJ6yY2jkW8jmK3&#10;Td+e5QTH+dHMV21nP4izmaILpCBfZCAMdUE7sgo+3vcPGxAxIWkcAhkFVxNhW9/eVFjqcKGjOTfJ&#10;Ch6hWKKCPqWxlDJ2vfEYF2E0xNlXmDwmlpOVesILj/tBLrOskB4d8UOPo9n1pvtuTl5BsVsf8FWu&#10;rjbYg2v3RxfePhul7u/ml2cQyczprwy/+IwONTO14UQ6ikHBMs+5qWBVgOB4vWHZsv30CLKu5H/8&#10;+gcAAP//AwBQSwECLQAUAAYACAAAACEAtoM4kv4AAADhAQAAEwAAAAAAAAAAAAAAAAAAAAAAW0Nv&#10;bnRlbnRfVHlwZXNdLnhtbFBLAQItABQABgAIAAAAIQA4/SH/1gAAAJQBAAALAAAAAAAAAAAAAAAA&#10;AC8BAABfcmVscy8ucmVsc1BLAQItABQABgAIAAAAIQDLkkJ+cwIAAOEEAAAOAAAAAAAAAAAAAAAA&#10;AC4CAABkcnMvZTJvRG9jLnhtbFBLAQItABQABgAIAAAAIQByLdRQ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14:paraId="27423346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DF57270" wp14:editId="3C3405A2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13335</wp:posOffset>
                      </wp:positionV>
                      <wp:extent cx="361665" cy="163773"/>
                      <wp:effectExtent l="0" t="0" r="19685" b="27305"/>
                      <wp:wrapNone/>
                      <wp:docPr id="585" name="Rounded Rectangle 5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052D704" id="Rounded Rectangle 585" o:spid="_x0000_s1026" style="position:absolute;margin-left:9.85pt;margin-top:1.05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385cwIAAOE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z5Yzzgx0&#10;9Eh3uDeVrNgdwQem1pJFI0HVW19QxL29daPmSYxzH5Xr4j9NxI4J3qcXeOUxMEGXZ/N8Pqcigkz5&#10;/GyxOIs5s9dg63z4KrFjUSi5i23EHhKycLjyYfB/9osFDW5brekeCm1YT1XyRawBRCalIZDYWRrP&#10;m5oz0DWxVASXMnrUbRWjY7B39e5SO3YAYsp0u8y/bAanBio53M4m9BtbHt1T+7/lib1twDdDSDKN&#10;IdrEOjKRchwl4jkgGKUdVk/0GA4Hlnorti1luwIfbsERLYnAtGrhhg6lkWbFUeKsQffzb/fRn9hC&#10;Vs56ojkB8WMPTnKmvxni0ed8Oo17kZTpbHFKintr2b21mH13iYRPTkttRRKjf9DPonLYPdJGrmNV&#10;MoERVHuAfFQuw7B+tNNCrtfJjXbBQrgy91bE5BGniOPD8RGcHdkQiEbX+LwSULzjw+AbIw2u9wFV&#10;m8jyiis9VVRoj9KjjTsfF/Wtnrxev0yrXwAAAP//AwBQSwMEFAAGAAgAAAAhAD4XdwfXAAAABgEA&#10;AA8AAABkcnMvZG93bnJldi54bWxMjsFOwzAQRO9I/IO1lbhRp0VKaIhToaKWcwMSVydeHKvxOord&#10;Nv17lhMcn2Y086rt7AdxwSm6QApWywwEUheMI6vg82P/+AwiJk1GD4FQwQ0jbOv7u0qXJlzpiJcm&#10;WcEjFEutoE9pLKWMXY9ex2UYkTj7DpPXiXGy0kz6yuN+kOssy6XXjvih1yPueuxOzdkryHfFQb/J&#10;p5sN9uDa/dGF969GqYfF/PoCIuGc/srwq8/qULNTG85kohiYNwU3FaxXIDgucsaWsdiArCv5X7/+&#10;AQAA//8DAFBLAQItABQABgAIAAAAIQC2gziS/gAAAOEBAAATAAAAAAAAAAAAAAAAAAAAAABbQ29u&#10;dGVudF9UeXBlc10ueG1sUEsBAi0AFAAGAAgAAAAhADj9If/WAAAAlAEAAAsAAAAAAAAAAAAAAAAA&#10;LwEAAF9yZWxzLy5yZWxzUEsBAi0AFAAGAAgAAAAhAOlvfzlzAgAA4QQAAA4AAAAAAAAAAAAAAAAA&#10;LgIAAGRycy9lMm9Eb2MueG1sUEsBAi0AFAAGAAgAAAAhAD4XdwfXAAAABgEAAA8AAAAAAAAAAAAA&#10;AAAAzQ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C374A" w:rsidRPr="004E69FB" w14:paraId="2915FCF3" w14:textId="77777777" w:rsidTr="0083560E">
        <w:trPr>
          <w:trHeight w:val="373"/>
        </w:trPr>
        <w:tc>
          <w:tcPr>
            <w:tcW w:w="7053" w:type="dxa"/>
            <w:vAlign w:val="center"/>
          </w:tcPr>
          <w:p w14:paraId="26766D43" w14:textId="77777777" w:rsidR="00EC374A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Clamp Threading pipe piece</w:t>
            </w:r>
          </w:p>
        </w:tc>
        <w:tc>
          <w:tcPr>
            <w:tcW w:w="1099" w:type="dxa"/>
            <w:vAlign w:val="center"/>
          </w:tcPr>
          <w:p w14:paraId="284A63DB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2C8F49D" wp14:editId="625CFFED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11430</wp:posOffset>
                      </wp:positionV>
                      <wp:extent cx="361665" cy="163773"/>
                      <wp:effectExtent l="0" t="0" r="19685" b="27305"/>
                      <wp:wrapNone/>
                      <wp:docPr id="586" name="Rounded Rectangle 5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F089872" id="Rounded Rectangle 586" o:spid="_x0000_s1026" style="position:absolute;margin-left:12.1pt;margin-top:.9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DnwcwIAAOE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z5Zzzgx0&#10;9Eh3uDeVrNgdwQem1pJFI0HVW19QxL29daPmSYxzH5Xr4j9NxI4J3qcXeOUxMEGXZ/N8Pp9xJsiU&#10;z88Wi7OYM3sNts6HrxI7FoWSu9hG7CEhC4crHwb/Z79Y0OC21ZruodCG9VQlX8QaQGRSGgKJnaXx&#10;vKk5A10TS0VwKaNH3VYxOgZ7V+8utWMHIKZMt8v8y2ZwaqCSw+1sQr+x5dE9tf9bntjbBnwzhCTT&#10;GKJNrCMTKcdRIp4DglHaYfVEj+FwYKm3YttStivw4RYc0ZIITKsWbuhQGmlWHCXOGnQ//3Yf/Ykt&#10;ZOWsJ5oTED/24CRn+pshHn3Op9O4F0mZzhanpLi3lt1bi9l3l0j45LTUViQx+gf9LCqH3SNt5DpW&#10;JRMYQbUHyEflMgzrRzst5Hqd3GgXLIQrc29FTB5xijg+HB/B2ZENgWh0jc8rAcU7Pgy+MdLgeh9Q&#10;tYksr7jSU0WF9ig92rjzcVHf6snr9cu0+gUAAP//AwBQSwMEFAAGAAgAAAAhAPVAuJHYAAAABgEA&#10;AA8AAABkcnMvZG93bnJldi54bWxMj8tOwzAQRfdI/IM1SOyo04DSKsSpUFHbdQMS20lsHIt4HMVu&#10;m/59hxUs70N3zlSb2Q/ibKboAilYLjIQhrqgHVkFnx+7pzWImJA0DoGMgquJsKnv7yosdbjQ0Zyb&#10;ZAWPUCxRQZ/SWEoZu954jIswGuLsO0weE8vJSj3hhcf9IPMsK6RHR3yhx9Fse9P9NCevoNiu9vgu&#10;n6822L1rd0cXDl+NUo8P89sriGTm9FeGX3xGh5qZ2nAiHcWgIH/Juck+P8DxesmyZXtVgKwr+R+/&#10;vgEAAP//AwBQSwECLQAUAAYACAAAACEAtoM4kv4AAADhAQAAEwAAAAAAAAAAAAAAAAAAAAAAW0Nv&#10;bnRlbnRfVHlwZXNdLnhtbFBLAQItABQABgAIAAAAIQA4/SH/1gAAAJQBAAALAAAAAAAAAAAAAAAA&#10;AC8BAABfcmVscy8ucmVsc1BLAQItABQABgAIAAAAIQCPaDnwcwIAAOEEAAAOAAAAAAAAAAAAAAAA&#10;AC4CAABkcnMvZTJvRG9jLnhtbFBLAQItABQABgAIAAAAIQD1QLiR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14:paraId="48E58B18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4D31F96" wp14:editId="526F73F7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30480</wp:posOffset>
                      </wp:positionV>
                      <wp:extent cx="361665" cy="163773"/>
                      <wp:effectExtent l="0" t="0" r="19685" b="27305"/>
                      <wp:wrapNone/>
                      <wp:docPr id="587" name="Rounded Rectangle 5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47E97310" id="Rounded Rectangle 587" o:spid="_x0000_s1026" style="position:absolute;margin-left:9.1pt;margin-top:2.4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QS3cwIAAOE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z5YLzgx0&#10;9Eh3uDeVrNgdwQem1pJFI0HVW19QxL29daPmSYxzH5Xr4j9NxI4J3qcXeOUxMEGXZ/N8Pp9xJsiU&#10;z88Wi7OYM3sNts6HrxI7FoWSu9hG7CEhC4crHwb/Z79Y0OC21ZruodCG9VQlX8QaQGRSGgKJnaXx&#10;vKk5A10TS0VwKaNH3VYxOgZ7V+8utWMHIKZMt8v8y2ZwaqCSw+1sQr+x5dE9tf9bntjbBnwzhCTT&#10;GKJNrCMTKcdRIp4DglHaYfVEj+FwYKm3YttStivw4RYc0ZIITKsWbuhQGmlWHCXOGnQ//3Yf/Ykt&#10;ZOWsJ5oTED/24CRn+pshHn3Op9O4F0mZzhanpLi3lt1bi9l3l0j45LTUViQx+gf9LCqH3SNt5DpW&#10;JRMYQbUHyEflMgzrRzst5Hqd3GgXLIQrc29FTB5xijg+HB/B2ZENgWh0jc8rAcU7Pgy+MdLgeh9Q&#10;tYksr7jSU0WF9ig92rjzcVHf6snr9cu0+gUAAP//AwBQSwMEFAAGAAgAAAAhAIH5IfTZAAAABgEA&#10;AA8AAABkcnMvZG93bnJldi54bWxMj8FOwzAQRO9I/IO1SNyoQ1vSKsSpUFHLuSkS101sHIt4HcVu&#10;m/492xMcn2Y0+7bcTL4XZzNGF0jB8ywDYagN2pFV8HncPa1BxISksQ9kFFxNhE11f1diocOFDuZc&#10;Jyt4hGKBCrqUhkLK2HbGY5yFwRBn32H0mBhHK/WIFx73vZxnWS49OuILHQ5m25n2pz55Bfl2tcd3&#10;ubjaYPeu2R1c+PiqlXp8mN5eQSQzpb8y3PRZHSp2asKJdBQ983rOTQVLfoDj1Qtjo2CR5SCrUv7X&#10;r34BAAD//wMAUEsBAi0AFAAGAAgAAAAhALaDOJL+AAAA4QEAABMAAAAAAAAAAAAAAAAAAAAAAFtD&#10;b250ZW50X1R5cGVzXS54bWxQSwECLQAUAAYACAAAACEAOP0h/9YAAACUAQAACwAAAAAAAAAAAAAA&#10;AAAvAQAAX3JlbHMvLnJlbHNQSwECLQAUAAYACAAAACEArZUEt3MCAADhBAAADgAAAAAAAAAAAAAA&#10;AAAuAgAAZHJzL2Uyb0RvYy54bWxQSwECLQAUAAYACAAAACEAgfkh9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C374A" w:rsidRPr="004E69FB" w14:paraId="504EED88" w14:textId="77777777" w:rsidTr="0083560E">
        <w:trPr>
          <w:trHeight w:val="373"/>
        </w:trPr>
        <w:tc>
          <w:tcPr>
            <w:tcW w:w="7053" w:type="dxa"/>
            <w:vAlign w:val="center"/>
          </w:tcPr>
          <w:p w14:paraId="4B95B8F7" w14:textId="77777777" w:rsidR="00EC374A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Use reamer</w:t>
            </w:r>
          </w:p>
        </w:tc>
        <w:tc>
          <w:tcPr>
            <w:tcW w:w="1099" w:type="dxa"/>
            <w:vAlign w:val="center"/>
          </w:tcPr>
          <w:p w14:paraId="49E5A888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8C0A698" wp14:editId="31C3E338">
                      <wp:simplePos x="0" y="0"/>
                      <wp:positionH relativeFrom="column">
                        <wp:posOffset>153670</wp:posOffset>
                      </wp:positionH>
                      <wp:positionV relativeFrom="paragraph">
                        <wp:posOffset>19050</wp:posOffset>
                      </wp:positionV>
                      <wp:extent cx="361665" cy="163773"/>
                      <wp:effectExtent l="0" t="0" r="19685" b="27305"/>
                      <wp:wrapNone/>
                      <wp:docPr id="588" name="Rounded Rectangle 5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F991579" id="Rounded Rectangle 588" o:spid="_x0000_s1026" style="position:absolute;margin-left:12.1pt;margin-top:1.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7jtcwIAAOEEAAAOAAAAZHJzL2Uyb0RvYy54bWysVMlu2zAQvRfoPxC8N7ISbxUiB24MFwWC&#10;JEhS5DymSEkAxWFJ2nL69R1SytK0p6I+0DOc/fGNzi+OnWYH6XyLpuT5yYQzaQRWralL/v1h+2nJ&#10;mQ9gKtBoZMmfpOcXq48fzntbyFNsUFfSMUpifNHbkjch2CLLvGhkB/4ErTRkVOg6CKS6Oqsc9JS9&#10;09npZDLPenSVdSik93S7GYx8lfIrJUW4UcrLwHTJqbeQTpfOXTyz1TkUtQPbtGJsA/6hiw5aQ0Vf&#10;Um0gANu79o9UXSscelThRGCXoVKtkGkGmiafvJvmvgEr0ywEjrcvMPn/l1ZcH24da6uSz5b0VAY6&#10;eqQ73JtKVuyO4ANTa8mikaDqrS8o4t7eulHzJMa5j8p18Z8mYscE79MLvPIYmKDLs3k+n884E2TK&#10;52eLxVnMmb0GW+fDV4kdi0LJXWwj9pCQhcOVD4P/s18saHDbak33UGjDeqqSL2INIDIpDYHEztJ4&#10;3tScga6JpSK4lNGjbqsYHYO9q3eX2rEDEFOm22X+ZTM4NVDJ4XY2od/Y8uie2v8tT+xtA74ZQpJp&#10;DNEm1pGJlOMoEc8BwSjtsHqix3A4sNRbsW0p2xX4cAuOaEkEplULN3QojTQrjhJnDbqff7uP/sQW&#10;snLWE80JiB97cJIz/c0Qjz7n02nci6RMZ4tTUtxby+6txey7SyR8clpqK5IY/YN+FpXD7pE2ch2r&#10;kgmMoNoD5KNyGYb1o50Wcr1ObrQLFsKVubciJo84RRwfjo/g7MiGQDS6xueVgOIdHwbfGGlwvQ+o&#10;2kSWV1zpqaJCe5Qebdz5uKhv9eT1+mVa/QIAAP//AwBQSwMEFAAGAAgAAAAhACwoj0LZAAAABgEA&#10;AA8AAABkcnMvZG93bnJldi54bWxMj8FOwzAQRO9I/IO1lbhRpykqUYhToaKWcwMS101sHKvxOord&#10;Nv17lhMcZ2c0+6bazn4QFzNFF0jBapmBMNQF7cgq+PzYPxYgYkLSOAQyCm4mwra+v6uw1OFKR3Np&#10;khVcQrFEBX1KYyll7HrjMS7DaIi97zB5TCwnK/WEVy73g8yzbCM9OuIPPY5m15vu1Jy9gs3u+YBv&#10;cn2zwR5cuz+68P7VKPWwmF9fQCQzp78w/OIzOtTM1IYz6SgGBflTzkkFa17EdrFi2fK5KEDWlfyP&#10;X/8AAAD//wMAUEsBAi0AFAAGAAgAAAAhALaDOJL+AAAA4QEAABMAAAAAAAAAAAAAAAAAAAAAAFtD&#10;b250ZW50X1R5cGVzXS54bWxQSwECLQAUAAYACAAAACEAOP0h/9YAAACUAQAACwAAAAAAAAAAAAAA&#10;AAAvAQAAX3JlbHMvLnJlbHNQSwECLQAUAAYACAAAACEA0YO47XMCAADhBAAADgAAAAAAAAAAAAAA&#10;AAAuAgAAZHJzL2Uyb0RvYy54bWxQSwECLQAUAAYACAAAACEALCiPQ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14:paraId="0A7F4A38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42F0B88E" wp14:editId="27E4F7EE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0</wp:posOffset>
                      </wp:positionV>
                      <wp:extent cx="361665" cy="163773"/>
                      <wp:effectExtent l="0" t="0" r="19685" b="27305"/>
                      <wp:wrapNone/>
                      <wp:docPr id="589" name="Rounded Rectangle 5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8E16F02" id="Rounded Rectangle 589" o:spid="_x0000_s1026" style="position:absolute;margin-left:9.1pt;margin-top:0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oWq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9Mzzgx0&#10;9Eh3uDOVrNgdwQem1pJFI0HVW19QxL29daPmSYxzH5Tr4j9NxA4J3qcXeOUhMEGXJ/N8Pp9xJsiU&#10;z08Wi5OYM3sNts6HbxI7FoWSu9hG7CEhC/srHwb/Z79Y0OCm1ZruodCG9VQlX8QaQGRSGgKJnaXx&#10;vKk5A10TS0VwKaNH3VYxOgZ7V28vtWN7IKZMN6f51/Xg1EAlh9vZhH5jy6N7av9dntjbGnwzhCTT&#10;GKJNrCMTKcdRIp4DglHaYvVEj+FwYKm3YtNStivw4RYc0ZIITKsWbuhQGmlWHCXOGnS//nYf/Ykt&#10;ZOWsJ5oTED934CRn+rshHp3l02nci6RMZ4tjUtxby/atxey6SyR8clpqK5IY/YN+FpXD7pE2chWr&#10;kgmMoNoD5KNyGYb1o50WcrVKbrQLFsKVubciJo84RRwfDo/g7MiGQDS6xueVgOIDHwbfGGlwtQuo&#10;2kSWV1zpqaJCe5Qebdz5uKhv9eT1+mVa/gYAAP//AwBQSwMEFAAGAAgAAAAhALothf/YAAAABQEA&#10;AA8AAABkcnMvZG93bnJldi54bWxMj8FOwzAQRO9I/IO1SNyoQ1DbKMSpUFHLuQGJqxNvHavxOord&#10;Nv17lhMcn2Y0+7bazH4QF5yiC6TgeZGBQOqCcWQVfH3ungoQMWkyegiECm4YYVPf31W6NOFKB7w0&#10;yQoeoVhqBX1KYyll7Hr0Oi7CiMTZMUxeJ8bJSjPpK4/7QeZZtpJeO+ILvR5x22N3as5ewWq73ut3&#10;+XKzwe5duzu48PHdKPX4ML+9gkg4p78y/OqzOtTs1IYzmSgG5iLnpgJ+iNP1kqlVkC8LkHUl/9vX&#10;PwAAAP//AwBQSwECLQAUAAYACAAAACEAtoM4kv4AAADhAQAAEwAAAAAAAAAAAAAAAAAAAAAAW0Nv&#10;bnRlbnRfVHlwZXNdLnhtbFBLAQItABQABgAIAAAAIQA4/SH/1gAAAJQBAAALAAAAAAAAAAAAAAAA&#10;AC8BAABfcmVscy8ucmVsc1BLAQItABQABgAIAAAAIQDzfoWqcwIAAOEEAAAOAAAAAAAAAAAAAAAA&#10;AC4CAABkcnMvZTJvRG9jLnhtbFBLAQItABQABgAIAAAAIQC6LYX/2AAAAAU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C374A" w:rsidRPr="004E69FB" w14:paraId="0B8AA881" w14:textId="77777777" w:rsidTr="0083560E">
        <w:trPr>
          <w:trHeight w:val="373"/>
        </w:trPr>
        <w:tc>
          <w:tcPr>
            <w:tcW w:w="7053" w:type="dxa"/>
            <w:vAlign w:val="center"/>
          </w:tcPr>
          <w:p w14:paraId="7EFB542B" w14:textId="77777777" w:rsidR="00EC374A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Unclamp pipe piece</w:t>
            </w:r>
          </w:p>
        </w:tc>
        <w:tc>
          <w:tcPr>
            <w:tcW w:w="1099" w:type="dxa"/>
            <w:vAlign w:val="center"/>
          </w:tcPr>
          <w:p w14:paraId="0AD8E6B1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6081EDC" wp14:editId="509496A4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90" name="Rounded Rectangle 5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F3F2370" id="Rounded Rectangle 590" o:spid="_x0000_s1026" style="position:absolute;margin-left:9.1pt;margin-top:2.8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ONs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Cx0BH&#10;j3SHO1PJit0RfGBqLVk0ElS99QVF3NtbN2qexDj3Qbku/tNE7JDgfXqBVx4CE3R5Ms/n8xlngkz5&#10;/GSxOIk5s9dg63z4JrFjUSi5i23EHhKysL/yYfB/9osFDW5arekeCm1YT1XyRawBRCalIZDYWRrP&#10;m5oz0DWxVASXMnrUbRWjY7B39fZSO7YHYsp0c5p/XQ9ODVRyuJ1N6De2PLqn9t/lib2twTdDSDKN&#10;IdrEOjKRchwl4jkgGKUtVk/0GA4HlnorNi1luwIfbsERLemBaNXCDR1KI82Ko8RZg+7X3+6jP7GF&#10;rJz1RHMC4ucOnORMfzfEo7N8Oo17kZTpbHFMintr2b61mF13iYRPTkttRRKjf9DPonLYPdJGrmJV&#10;MoERVHuAfFQuw7B+tNNCrlbJjXbBQrgy91bE5BGniOPD4RGcHdkQiEbX+LwSUHzgw+AbIw2udgFV&#10;m8jyiis9VVRoj9KjjTsfF/Wtnrxev0zL3wAAAP//AwBQSwMEFAAGAAgAAAAhAEVcbG7YAAAABgEA&#10;AA8AAABkcnMvZG93bnJldi54bWxMjsFOwzAQRO9I/IO1SNyo01ZpqhCnQkUt5wYkrpvYOBbxOord&#10;Nv17lhMcn2Y086rd7AdxMVN0gRQsFxkIQ13QjqyCj/fD0xZETEgah0BGwc1E2NX3dxWWOlzpZC5N&#10;soJHKJaooE9pLKWMXW88xkUYDXH2FSaPiXGyUk945XE/yFWWbaRHR/zQ42j2vem+m7NXsNkXR3yV&#10;65sN9ujaw8mFt89GqceH+eUZRDJz+ivDrz6rQ81ObTiTjmJg3q64qSAvQHBc5IytgvUyB1lX8r9+&#10;/QMAAP//AwBQSwECLQAUAAYACAAAACEAtoM4kv4AAADhAQAAEwAAAAAAAAAAAAAAAAAAAAAAW0Nv&#10;bnRlbnRfVHlwZXNdLnhtbFBLAQItABQABgAIAAAAIQA4/SH/1gAAAJQBAAALAAAAAAAAAAAAAAAA&#10;AC8BAABfcmVscy8ucmVsc1BLAQItABQABgAIAAAAIQAbHONscwIAAOEEAAAOAAAAAAAAAAAAAAAA&#10;AC4CAABkcnMvZTJvRG9jLnhtbFBLAQItABQABgAIAAAAIQBFXGxu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14:paraId="3E16CB86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F63FEAC" wp14:editId="6A2DF84E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7620</wp:posOffset>
                      </wp:positionV>
                      <wp:extent cx="361665" cy="163773"/>
                      <wp:effectExtent l="0" t="0" r="19685" b="27305"/>
                      <wp:wrapNone/>
                      <wp:docPr id="591" name="Rounded Rectangle 5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D7AF974" id="Rounded Rectangle 591" o:spid="_x0000_s1026" style="position:absolute;margin-left:8.35pt;margin-top:.6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d4rcwIAAOE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7OcMwMd&#10;PdId7kwlK3ZH8IGptWTRSFD11hcUcW9v3ah5EuPcB+W6+E8TsUOC9+kFXnkITNDlyTyfz2ecCTLl&#10;85PF4iTmzF6DrfPhm8SORaHkLrYRe0jIwv7Kh8H/2S8WNLhptaZ7KLRhPVXJF7EGEJmUhkBiZ2k8&#10;b2rOQNfEUhFcyuhRt1WMjsHe1dtL7dgeiCnTzWn+dT04NVDJ4XY2od/Y8uie2n+XJ/a2Bt8MIck0&#10;hmgT68hEynGUiOeAYJS2WD3RYzgcWOqt2LSU7Qp8uAVHtCQC06qFGzqURpoVR4mzBt2vv91Hf2IL&#10;WTnrieYExM8dOMmZ/m6IR2f5dBr3IinT2eKYFPfWsn1rMbvuEgkfYgp1l8ToH/SzqBx2j7SRq1iV&#10;TGAE1R4gH5XLMKwf7bSQq1Vyo12wEK7MvRUxecQp4vhweARnRzYEotE1Pq8EFB/4MPjGSIOrXUDV&#10;JrK84kpPFRXao/Ro487HRX2rJ6/XL9PyNwAAAP//AwBQSwMEFAAGAAgAAAAhANa9Y2rYAAAABgEA&#10;AA8AAABkcnMvZG93bnJldi54bWxMjsFOwzAQRO9I/IO1SNyoQyolKMSpUFHbcwMS101sHIt4HcVu&#10;m/59lxOcVk8zmn31ZvGjOJs5ukAKnlcZCEN90I6sgs+P3dMLiJiQNI6BjIKribBp7u9qrHS40NGc&#10;22QFj1CsUMGQ0lRJGfvBeIyrMBni7DvMHhPjbKWe8cLjfpR5lhXSoyP+MOBktoPpf9qTV1Bsyz2+&#10;y/XVBrt33e7owuGrVerxYXl7BZHMkv7K8KvP6tCwUxdOpKMYmYuSm3xzEByXa8ZOQV5mIJta/tdv&#10;bgAAAP//AwBQSwECLQAUAAYACAAAACEAtoM4kv4AAADhAQAAEwAAAAAAAAAAAAAAAAAAAAAAW0Nv&#10;bnRlbnRfVHlwZXNdLnhtbFBLAQItABQABgAIAAAAIQA4/SH/1gAAAJQBAAALAAAAAAAAAAAAAAAA&#10;AC8BAABfcmVscy8ucmVsc1BLAQItABQABgAIAAAAIQA54d4rcwIAAOEEAAAOAAAAAAAAAAAAAAAA&#10;AC4CAABkcnMvZTJvRG9jLnhtbFBLAQItABQABgAIAAAAIQDWvWNq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C374A" w:rsidRPr="004E69FB" w14:paraId="07641DA3" w14:textId="77777777" w:rsidTr="0083560E">
        <w:trPr>
          <w:trHeight w:val="373"/>
        </w:trPr>
        <w:tc>
          <w:tcPr>
            <w:tcW w:w="7053" w:type="dxa"/>
            <w:vAlign w:val="center"/>
          </w:tcPr>
          <w:p w14:paraId="616F01A7" w14:textId="77777777" w:rsidR="00EC374A" w:rsidRDefault="00EC374A" w:rsidP="0083560E">
            <w:pPr>
              <w:numPr>
                <w:ilvl w:val="0"/>
                <w:numId w:val="1"/>
              </w:numPr>
              <w:contextualSpacing/>
              <w:rPr>
                <w:rFonts w:ascii="Arial" w:hAnsi="Arial"/>
              </w:rPr>
            </w:pPr>
            <w:r>
              <w:rPr>
                <w:rFonts w:ascii="Arial" w:hAnsi="Arial"/>
              </w:rPr>
              <w:t>Observe OHSA</w:t>
            </w:r>
          </w:p>
        </w:tc>
        <w:tc>
          <w:tcPr>
            <w:tcW w:w="1099" w:type="dxa"/>
            <w:vAlign w:val="center"/>
          </w:tcPr>
          <w:p w14:paraId="7A9F449F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09BB0DD" wp14:editId="6FDCD0AB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43815</wp:posOffset>
                      </wp:positionV>
                      <wp:extent cx="361665" cy="163773"/>
                      <wp:effectExtent l="0" t="0" r="19685" b="27305"/>
                      <wp:wrapNone/>
                      <wp:docPr id="592" name="Rounded Rectangle 5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A47A023" id="Rounded Rectangle 592" o:spid="_x0000_s1026" style="position:absolute;margin-left:9.85pt;margin-top:3.4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pjidAIAAOEEAAAOAAAAZHJzL2Uyb0RvYy54bWysVMlu2zAQvRfoPxC8N7IcL4kQOXBjuCgQ&#10;NEGSIucxRUoCKA5L0pbTr++QUpamPRX1gZ7h7I9vdHF57DQ7SOdbNCXPTyacSSOwak1d8u8P209n&#10;nPkApgKNRpb8SXp+ufr44aK3hZxig7qSjlES44velrwJwRZZ5kUjO/AnaKUho0LXQSDV1VnloKfs&#10;nc6mk8ki69FV1qGQ3tPtZjDyVcqvlBThRikvA9Mlp95COl06d/HMVhdQ1A5s04qxDfiHLjpoDRV9&#10;SbWBAGzv2j9Sda1w6FGFE4Fdhkq1QqYZaJp88m6a+wasTLMQON6+wOT/X1rx7XDrWFuVfH4+5cxA&#10;R490h3tTyYrdEXxgai1ZNBJUvfUFRdzbWzdqnsQ491G5Lv7TROyY4H16gVceAxN0ebrIF4s5Z4JM&#10;+eJ0uTyNObPXYOt8+CKxY1EouYttxB4SsnC49mHwf/aLBQ1uW63pHgptWE9V8mWsAUQmpSGQ2Fka&#10;z5uaM9A1sVQElzJ61G0Vo2Owd/XuSjt2AGLKbHuWf94MTg1UcridT+g3tjy6p/Z/yxN724BvhpBk&#10;GkO0iXVkIuU4SsRzQDBKO6ye6DEcDiz1VmxbynYNPtyCI1oSgWnVwg0dSiPNiqPEWYPu59/uoz+x&#10;hayc9URzAuLHHpzkTH81xKPzfDaLe5GU2Xw5JcW9tezeWsy+u0LCJ6eltiKJ0T/oZ1E57B5pI9ex&#10;KpnACKo9QD4qV2FYP9ppIdfr5Ea7YCFcm3srYvKIU8Tx4fgIzo5sCESjb/i8ElC848PgGyMNrvcB&#10;VZvI8oorPVVUaI/So407Hxf1rZ68Xr9Mq18AAAD//wMAUEsDBBQABgAIAAAAIQC7q0/V2AAAAAYB&#10;AAAPAAAAZHJzL2Rvd25yZXYueG1sTI7BTsMwEETvSPyDtUjcqEMrJTTEqVBR23MDEtdNvDgWsR3F&#10;bpv+PdsTHEczevOqzewGcaYp2uAVPC8yEOS7oK03Cj4/dk8vIGJCr3EInhRcKcKmvr+rsNTh4o90&#10;bpIRDPGxRAV9SmMpZex6chgXYSTP3XeYHCaOk5F6wgvD3SCXWZZLh9bzQ48jbXvqfpqTU5Bviz2+&#10;y9XVBLO37e5ow+GrUerxYX57BZFoTn9juOmzOtTs1IaT11EMnNcFL5m1BsF1kXNsFayWBci6kv/1&#10;618AAAD//wMAUEsBAi0AFAAGAAgAAAAhALaDOJL+AAAA4QEAABMAAAAAAAAAAAAAAAAAAAAAAFtD&#10;b250ZW50X1R5cGVzXS54bWxQSwECLQAUAAYACAAAACEAOP0h/9YAAACUAQAACwAAAAAAAAAAAAAA&#10;AAAvAQAAX3JlbHMvLnJlbHNQSwECLQAUAAYACAAAACEAX+aY4nQCAADhBAAADgAAAAAAAAAAAAAA&#10;AAAuAgAAZHJzL2Uyb0RvYy54bWxQSwECLQAUAAYACAAAACEAu6tP1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60" w:type="dxa"/>
            <w:vAlign w:val="center"/>
          </w:tcPr>
          <w:p w14:paraId="4B18899D" w14:textId="77777777" w:rsidR="00EC374A" w:rsidRPr="004E69FB" w:rsidRDefault="00EC374A" w:rsidP="0083560E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53E2DC8" wp14:editId="3D6F01D6">
                      <wp:simplePos x="0" y="0"/>
                      <wp:positionH relativeFrom="column">
                        <wp:posOffset>125095</wp:posOffset>
                      </wp:positionH>
                      <wp:positionV relativeFrom="paragraph">
                        <wp:posOffset>5715</wp:posOffset>
                      </wp:positionV>
                      <wp:extent cx="361665" cy="163773"/>
                      <wp:effectExtent l="0" t="0" r="19685" b="27305"/>
                      <wp:wrapNone/>
                      <wp:docPr id="593" name="Rounded Rectangle 5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90B7D8B" id="Rounded Rectangle 593" o:spid="_x0000_s1026" style="position:absolute;margin-left:9.85pt;margin-top:.4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6WldAIAAOEEAAAOAAAAZHJzL2Uyb0RvYy54bWysVN1P2zAQf5+0/8Hy+0hT+gFVU9RRdZqE&#10;AAETz1fHTiI5tnd2m7K/fmcnQMX2NK0P7p3v++ffZXl1bDU7SPSNNQXPz0acSSNs2Ziq4D+etl8u&#10;OPMBTAnaGlnwF+n51erzp2XnFnJsa6tLiYySGL/oXMHrENwiy7yoZQv+zDppyKgsthBIxSorETrK&#10;3upsPBrNss5i6dAK6T3dbnojX6X8SkkR7pTyMjBdcOotpBPTuYtntlrCokJwdSOGNuAfumihMVT0&#10;LdUGArA9Nn+kahuB1lsVzoRtM6tUI2SagabJRx+meazByTQLgePdG0z+/6UVt4d7ZE1Z8OnlOWcG&#10;WnqkB7s3pSzZA8EHptKSRSNB1Tm/oIhHd4+D5kmMcx8VtvGfJmLHBO/LG7zyGJigy/NZPptNORNk&#10;ymfn83nKmb0HO/Thm7Qti0LBMbYRe0jIwuHGB6pK/q9+saCx20br9IzasI6q5PNYA4hMSkMgsXU0&#10;njcVZ6ArYqkImDJ6q5syRsc8HqvdtUZ2AGLKZHuRf930TjWUsr+djugXYaAWBvdePs0Te9uAr/uQ&#10;VGII0SbWkYmUwygRzx7BKO1s+UKPgbZnqXdi21C2G/DhHpBoSQSmVQt3dChtaVY7SJzVFn/97T76&#10;E1vIyllHNCcgfu4BJWf6uyEeXeaTSdyLpEym8zEpeGrZnVrMvr22hE9OS+1EEqN/0K+iQts+00au&#10;Y1UygRFUu4d8UK5Dv36000Ku18mNdsFBuDGPTsTkEaeI49PxGdANbAhEo1v7uhKw+MCH3rdnxHof&#10;rGoSWd5xpaeKCu1RerRh5+OinurJ6/3LtPoNAAD//wMAUEsDBBQABgAIAAAAIQAZbelE1wAAAAUB&#10;AAAPAAAAZHJzL2Rvd25yZXYueG1sTI7BTsMwEETvSPyDtUjcqEOREhriVKio5dwUiasTbx2r8TqK&#10;3Tb9e5YTnFZPM5p91Xr2g7jgFF0gBc+LDARSF4wjq+DrsH16BRGTJqOHQKjghhHW9f1dpUsTrrTH&#10;S5Os4BGKpVbQpzSWUsauR6/jIoxInB3D5HVinKw0k77yuB/kMsty6bUj/tDrETc9dqfm7BXkm2Kn&#10;P+TLzQa7c+1278Lnd6PU48P8/gYi4Zz+yvCrz+pQs1MbzmSiGJhXBTcVrEBwWuRMrYIlX1lX8r99&#10;/QMAAP//AwBQSwECLQAUAAYACAAAACEAtoM4kv4AAADhAQAAEwAAAAAAAAAAAAAAAAAAAAAAW0Nv&#10;bnRlbnRfVHlwZXNdLnhtbFBLAQItABQABgAIAAAAIQA4/SH/1gAAAJQBAAALAAAAAAAAAAAAAAAA&#10;AC8BAABfcmVscy8ucmVsc1BLAQItABQABgAIAAAAIQB9G6WldAIAAOEEAAAOAAAAAAAAAAAAAAAA&#10;AC4CAABkcnMvZTJvRG9jLnhtbFBLAQItABQABgAIAAAAIQAZbelE1wAAAAUBAAAPAAAAAAAAAAAA&#10;AAAAAM4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14:paraId="26D1A246" w14:textId="77777777" w:rsidR="0083560E" w:rsidRDefault="0083560E" w:rsidP="00EC374A">
      <w:pPr>
        <w:spacing w:after="200" w:line="276" w:lineRule="auto"/>
        <w:rPr>
          <w:rFonts w:ascii="Calibri" w:eastAsia="Calibri" w:hAnsi="Calibri" w:cs="Arial"/>
        </w:rPr>
      </w:pPr>
    </w:p>
    <w:p w14:paraId="534B29C6" w14:textId="77777777" w:rsidR="00EC374A" w:rsidRDefault="00EC374A" w:rsidP="00EC374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6A640B6" wp14:editId="130D7B62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94" name="Rectangle 5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58FB7B5" id="Rectangle 594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WrwTAIAAIwEAAAOAAAAZHJzL2Uyb0RvYy54bWysVMFu2zAMvQ/YPwi6r3ayJGuMOkXQosOA&#10;oi3WDj2zshQbkERNUuJ0Xz9Kdpqg22nYRSFF+ol8fMzF5d5otpM+dGhrPjkrOZNWYNPZTc1/PN18&#10;OucsRLANaLSy5q8y8MvVxw8XvavkFFvUjfSMQGyoelfzNkZXFUUQrTQQztBJS0GF3kAk12+KxkNP&#10;6EYX07JcFD36xnkUMgS6vR6CfJXxlZIi3isVZGS65lRbzKfP50s6i9UFVBsPru3EWAb8QxUGOkuP&#10;vkFdQwS29d0fUKYTHgOqeCbQFKhUJ2TugbqZlO+6eWzBydwLkRPcG03h/8GKu92DZ11T8/lyxpkF&#10;Q0P6TrSB3WjJ0iVR1LtQUeaje/CjF8hM/e6VN+mXOmH7TOvrG61yH5mgy8l8MluWE84Exabni0X5&#10;OYEWx6+dD/GrRMOSUXNP72c2YXcb4pB6SEmPWbzptKZ7qLRlPYHOZyVNVwApSGmIZBpHPQW74Qz0&#10;hqQpos+QJ98myGsILdsBqSOg7pqxLm0Ttsz6GStIFAxNJ+sFm1fizeMgqODETUdotxDiA3hSEFVD&#10;WxHv6VAaqUQcLc5a9L/+dp/yabAU5awnRVJJP7fgJWf6m6WRLyezWZJwdmbzL1Ny/Gnk5TRit+YK&#10;qS2inarLZsqP+mAqj+aZlmedXqUQWEFvD0SNzlUcNoXWT8j1OqeRbB3EW/voRAJPPCUen/bP4N04&#10;v0iTv8ODeqF6N8YhdxjkehtRdXnGR15JG8khyWeVjOuZdurUz1nHP5HVbwA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C6&#10;gWrwTAIAAIw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  <w:r>
        <w:rPr>
          <w:rFonts w:ascii="Calibri" w:eastAsia="Calibri" w:hAnsi="Calibri" w:cs="Arial"/>
        </w:rPr>
        <w:t xml:space="preserve"> </w:t>
      </w:r>
    </w:p>
    <w:p w14:paraId="058E82AD" w14:textId="77777777" w:rsidR="00EC374A" w:rsidRPr="004E69FB" w:rsidRDefault="00EC374A" w:rsidP="00EC374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lastRenderedPageBreak/>
        <w:t>Date: ________________________________</w:t>
      </w:r>
    </w:p>
    <w:p w14:paraId="4737CFFC" w14:textId="77777777" w:rsidR="008F5E3B" w:rsidRPr="004E69FB" w:rsidRDefault="008F5E3B" w:rsidP="0083560E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F5E3B" w:rsidRPr="004E69FB" w14:paraId="6C1B1B3D" w14:textId="77777777" w:rsidTr="00EB588C">
        <w:trPr>
          <w:trHeight w:val="440"/>
        </w:trPr>
        <w:tc>
          <w:tcPr>
            <w:tcW w:w="1699" w:type="dxa"/>
            <w:vAlign w:val="center"/>
          </w:tcPr>
          <w:p w14:paraId="4332C5AC" w14:textId="77777777" w:rsidR="008F5E3B" w:rsidRPr="004E69FB" w:rsidRDefault="008F5E3B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DD62A22" w14:textId="579DA999" w:rsidR="008F5E3B" w:rsidRPr="004E69FB" w:rsidRDefault="00ED7B51" w:rsidP="00EB588C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</w:p>
        </w:tc>
      </w:tr>
      <w:tr w:rsidR="008F5E3B" w:rsidRPr="004E69FB" w14:paraId="399D14E8" w14:textId="77777777" w:rsidTr="0083560E">
        <w:trPr>
          <w:trHeight w:val="710"/>
        </w:trPr>
        <w:tc>
          <w:tcPr>
            <w:tcW w:w="1699" w:type="dxa"/>
            <w:vAlign w:val="center"/>
          </w:tcPr>
          <w:p w14:paraId="66F0D889" w14:textId="77777777" w:rsidR="008F5E3B" w:rsidRPr="004E69FB" w:rsidRDefault="008F5E3B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40AFF6D5" w14:textId="5680496B" w:rsidR="008F5E3B" w:rsidRPr="005340E0" w:rsidRDefault="008F5E3B" w:rsidP="0083560E">
            <w:pPr>
              <w:spacing w:before="240"/>
              <w:rPr>
                <w:rFonts w:cstheme="minorHAnsi"/>
                <w:sz w:val="20"/>
              </w:rPr>
            </w:pPr>
            <w:bookmarkStart w:id="0" w:name="_Toc19308293"/>
            <w:bookmarkStart w:id="1" w:name="_Toc1730441"/>
            <w:r w:rsidRPr="00F853D2">
              <w:rPr>
                <w:rFonts w:ascii="Arial" w:hAnsi="Arial" w:cs="Arial"/>
                <w:b/>
                <w:bCs/>
                <w:sz w:val="22"/>
                <w:szCs w:val="22"/>
              </w:rPr>
              <w:t>Perform cutting, threading &amp; reaming</w:t>
            </w:r>
            <w:bookmarkEnd w:id="0"/>
            <w:r w:rsidRPr="00F853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bookmarkEnd w:id="1"/>
          </w:p>
        </w:tc>
      </w:tr>
      <w:tr w:rsidR="008F5E3B" w:rsidRPr="004E69FB" w14:paraId="3D76C4B8" w14:textId="77777777" w:rsidTr="00EB588C">
        <w:trPr>
          <w:trHeight w:val="802"/>
        </w:trPr>
        <w:tc>
          <w:tcPr>
            <w:tcW w:w="1699" w:type="dxa"/>
            <w:vAlign w:val="center"/>
          </w:tcPr>
          <w:p w14:paraId="5A37E5B7" w14:textId="77777777" w:rsidR="008F5E3B" w:rsidRPr="004E69FB" w:rsidRDefault="008F5E3B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D748ABA" w14:textId="77777777" w:rsidR="008F5E3B" w:rsidRPr="004E69FB" w:rsidRDefault="008F5E3B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</w:t>
            </w:r>
            <w:r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6AFAD4F7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  <w:p w14:paraId="33C8E7F1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8F5E3B" w:rsidRPr="004E69FB" w14:paraId="18E1F33E" w14:textId="77777777" w:rsidTr="00EB588C">
        <w:trPr>
          <w:trHeight w:val="793"/>
        </w:trPr>
        <w:tc>
          <w:tcPr>
            <w:tcW w:w="1699" w:type="dxa"/>
            <w:vAlign w:val="center"/>
          </w:tcPr>
          <w:p w14:paraId="10659B37" w14:textId="77777777" w:rsidR="008F5E3B" w:rsidRPr="004E69FB" w:rsidRDefault="008F5E3B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250054B0" w14:textId="77777777" w:rsidR="008F5E3B" w:rsidRPr="004E69FB" w:rsidRDefault="008F5E3B" w:rsidP="00EB588C">
            <w:pPr>
              <w:rPr>
                <w:rFonts w:ascii="Calibri" w:hAnsi="Calibri" w:cs="Arial"/>
                <w:sz w:val="10"/>
              </w:rPr>
            </w:pPr>
          </w:p>
          <w:p w14:paraId="18BDB743" w14:textId="77777777" w:rsidR="008F5E3B" w:rsidRPr="004E69FB" w:rsidRDefault="008F5E3B" w:rsidP="00EB588C">
            <w:pPr>
              <w:rPr>
                <w:rFonts w:ascii="Calibri" w:hAnsi="Calibri" w:cs="Arial"/>
                <w:sz w:val="8"/>
              </w:rPr>
            </w:pPr>
          </w:p>
          <w:p w14:paraId="412C3837" w14:textId="77777777" w:rsidR="008F5E3B" w:rsidRPr="004E69FB" w:rsidRDefault="008F5E3B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7431C59" wp14:editId="34A3293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45" name="Rectangle 5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272528E" id="Rectangle 545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FVlcQIAAAEFAAAOAAAAZHJzL2Uyb0RvYy54bWysVE1v2zAMvQ/YfxB0X+0ESdMFdYqgRYYB&#10;RVu0HXpmZTk2IEuapMTJfv2eZKdNP07DclBEkSL5nh59frFrFdtK5xujCz46yTmTWpiy0euC/3pc&#10;fTvjzAfSJSmjZcH30vOLxdcv552dy7GpjSqlY0ii/byzBa9DsPMs86KWLfkTY6WGszKupQDTrbPS&#10;UYfsrcrGeX6adcaV1hkhvcfpVe/ki5S/qqQIt1XlZWCq4OgtpNWl9Tmu2eKc5mtHtm7E0Ab9Qxct&#10;NRpFX1JdUSC2cc2HVG0jnPGmCifCtJmpqkbIhAFoRvk7NA81WZmwgBxvX2jy/y+tuNneOdaUBZ9O&#10;ppxpavFI96CN9FpJFg9BUWf9HJEP9s4Nlsc24t1Vro3/QMJ2idb9C61yF5jA4Wg2O8tBvoBrNM5P&#10;p4n27PWydT78kKZlcVNwh/KJTNpe+4CCCD2ExFreqKZcNUolY+8vlWNbwgNDF6XpOFPkAw4Lvkq/&#10;iAAp3lxTmnWxm1lqjKC8SlFAj60FF16vOSO1hqRFcKmXN7f9h6KPAHtUOE+/zwpHIFfk677jlHUI&#10;UzrikUm0A+7Ie8903D2bco/HcqZXsbdi1SDbNdDekYNswTFGMdxiqZQBPjPsOKuN+/PZeYyHmuDl&#10;rMMYAPvvDTkJLD81dPZ9NJnEuUnGZDobw3DHnudjj960lwYPMcLQW5G2MT6ow7Zypn3CxC5jVbhI&#10;C9TuWR6My9CPJ2ZeyOUyhWFWLIVr/WBFTB55ijw+7p7I2UE1AS9wYw4jQ/N34ulj401tlptgqiYp&#10;65VXaCQamLOkluGbEAf52E5Rr1+uxV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A7MFVl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2712D98" wp14:editId="7AEF21C4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46" name="Rectangle 5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C61159D" id="Rectangle 546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gUwcQIAAAEFAAAOAAAAZHJzL2Uyb0RvYy54bWysVE1v2zAMvQ/YfxB0X+0EadMFcYqgRYYB&#10;RVu0HXpmZTk2IEuapMTJfv2eZKdNP07DclBEkSL5nh49v9i1im2l843RBR+d5JxJLUzZ6HXBfz2u&#10;vp1z5gPpkpTRsuB76fnF4uuXeWdncmxqo0rpGJJoP+tswesQ7CzLvKhlS/7EWKnhrIxrKcB066x0&#10;1CF7q7Jxnp9lnXGldUZI73F61Tv5IuWvKinCbVV5GZgqOHoLaXVpfY5rtpjTbO3I1o0Y2qB/6KKl&#10;RqPoS6orCsQ2rvmQqm2EM95U4USYNjNV1QiZMADNKH+H5qEmKxMWkOPtC03+/6UVN9s7x5qy4KeT&#10;M840tXike9BGeq0ki4egqLN+hsgHe+cGy2Mb8e4q18Z/IGG7ROv+hVa5C0zgcDSdnucgX8A1Gudn&#10;p4n27PWydT78kKZlcVNwh/KJTNpe+4CCCD2ExFreqKZcNUolY+8vlWNbwgNDF6XpOFPkAw4Lvkq/&#10;iAAp3lxTmnWxm2lqjKC8SlFAj60FF16vOSO1hqRFcKmXN7f9h6KPAHtUOE+/zwpHIFfk677jlHUI&#10;UzrikUm0A+7Ie8903D2bco/HcqZXsbdi1SDbNdDekYNswTFGMdxiqZQBPjPsOKuN+/PZeYyHmuDl&#10;rMMYAPvvDTkJLD81dPZ9NJnEuUnG5HQ6huGOPc/HHr1pLw0eYoShtyJtY3xQh23lTPuEiV3GqnCR&#10;FqjdszwYl6EfT8y8kMtlCsOsWArX+sGKmDzyFHl83D2Rs4NqAl7gxhxGhmbvxNPHxpvaLDfBVE1S&#10;1iuv0Eg0MGdJLcM3IQ7ysZ2iXr9ci78AAAD//wMAUEsDBBQABgAIAAAAIQDgeMsM2wAAAAgBAAAP&#10;AAAAZHJzL2Rvd25yZXYueG1sTI9BS8QwFITvgv8hPMGbm2zFpdamiwiCCB7squds82zKNi+lSbt1&#10;f71vT3ocZpj5ptwuvhczjrELpGG9UiCQmmA7ajV87J5vchAxGbKmD4QafjDCtrq8KE1hw5Heca5T&#10;K7iEYmE0uJSGQsrYOPQmrsKAxN53GL1JLMdW2tEcudz3MlNqI73piBecGfDJYXOoJ6/hNZ6mubHx&#10;bXGLe7n//FKnmg5aX18tjw8gEi7pLwxnfEaHipn2YSIbRa/hLs9uOarh/ID9zVqx3nMwz0BWpfx/&#10;oPoFAAD//wMAUEsBAi0AFAAGAAgAAAAhALaDOJL+AAAA4QEAABMAAAAAAAAAAAAAAAAAAAAAAFtD&#10;b250ZW50X1R5cGVzXS54bWxQSwECLQAUAAYACAAAACEAOP0h/9YAAACUAQAACwAAAAAAAAAAAAAA&#10;AAAvAQAAX3JlbHMvLnJlbHNQSwECLQAUAAYACAAAACEAAuIFMHECAAABBQAADgAAAAAAAAAAAAAA&#10;AAAuAgAAZHJzL2Uyb0RvYy54bWxQSwECLQAUAAYACAAAACEA4HjLDNsAAAAIAQAADwAAAAAAAAAA&#10;AAAAAADLBAAAZHJzL2Rvd25yZXYueG1sUEsFBgAAAAAEAAQA8wAAANM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8757CA2" w14:textId="77777777" w:rsidR="008F5E3B" w:rsidRPr="004E69FB" w:rsidRDefault="008F5E3B" w:rsidP="00EB588C">
            <w:pPr>
              <w:rPr>
                <w:rFonts w:ascii="Calibri" w:hAnsi="Calibri" w:cs="Arial"/>
                <w:b/>
                <w:sz w:val="20"/>
              </w:rPr>
            </w:pPr>
          </w:p>
          <w:p w14:paraId="2E3B26D9" w14:textId="77777777" w:rsidR="008F5E3B" w:rsidRPr="004E69FB" w:rsidRDefault="008F5E3B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2E4E1E10" w14:textId="77777777" w:rsidR="008F5E3B" w:rsidRPr="004E69FB" w:rsidRDefault="008F5E3B" w:rsidP="00EB588C">
            <w:pPr>
              <w:rPr>
                <w:rFonts w:ascii="Calibri" w:hAnsi="Calibri" w:cs="Arial"/>
                <w:b/>
                <w:sz w:val="20"/>
              </w:rPr>
            </w:pPr>
          </w:p>
          <w:p w14:paraId="05E40D61" w14:textId="77777777" w:rsidR="008F5E3B" w:rsidRPr="004E69FB" w:rsidRDefault="008F5E3B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2F3D636C" w14:textId="77777777" w:rsidR="008F5E3B" w:rsidRPr="004E69FB" w:rsidRDefault="008F5E3B" w:rsidP="008F5E3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611BEE2A" w14:textId="77777777" w:rsidR="008F5E3B" w:rsidRPr="004E69FB" w:rsidRDefault="008F5E3B" w:rsidP="008F5E3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78CA97D" w14:textId="77777777" w:rsidR="008F5E3B" w:rsidRPr="004E69FB" w:rsidRDefault="008F5E3B" w:rsidP="008F5E3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45" w:type="dxa"/>
        <w:tblLayout w:type="fixed"/>
        <w:tblLook w:val="04A0" w:firstRow="1" w:lastRow="0" w:firstColumn="1" w:lastColumn="0" w:noHBand="0" w:noVBand="1"/>
      </w:tblPr>
      <w:tblGrid>
        <w:gridCol w:w="3214"/>
        <w:gridCol w:w="568"/>
        <w:gridCol w:w="568"/>
        <w:gridCol w:w="568"/>
        <w:gridCol w:w="568"/>
        <w:gridCol w:w="570"/>
        <w:gridCol w:w="1705"/>
        <w:gridCol w:w="1684"/>
      </w:tblGrid>
      <w:tr w:rsidR="008F5E3B" w:rsidRPr="004E69FB" w14:paraId="7B323382" w14:textId="77777777" w:rsidTr="0034691C">
        <w:trPr>
          <w:trHeight w:val="459"/>
        </w:trPr>
        <w:tc>
          <w:tcPr>
            <w:tcW w:w="9445" w:type="dxa"/>
            <w:gridSpan w:val="8"/>
            <w:vAlign w:val="center"/>
          </w:tcPr>
          <w:p w14:paraId="3A4EC6ED" w14:textId="77777777" w:rsidR="008F5E3B" w:rsidRPr="004E69FB" w:rsidRDefault="008F5E3B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8F5E3B" w:rsidRPr="004E69FB" w14:paraId="761F9B57" w14:textId="77777777" w:rsidTr="0034691C">
        <w:trPr>
          <w:trHeight w:val="582"/>
        </w:trPr>
        <w:tc>
          <w:tcPr>
            <w:tcW w:w="3214" w:type="dxa"/>
            <w:vAlign w:val="center"/>
          </w:tcPr>
          <w:p w14:paraId="4FEEF205" w14:textId="77777777" w:rsidR="008F5E3B" w:rsidRPr="004E69FB" w:rsidRDefault="008F5E3B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42" w:type="dxa"/>
            <w:gridSpan w:val="5"/>
            <w:vAlign w:val="center"/>
          </w:tcPr>
          <w:p w14:paraId="1CC783F5" w14:textId="77777777" w:rsidR="008F5E3B" w:rsidRPr="004E69FB" w:rsidRDefault="008F5E3B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389" w:type="dxa"/>
            <w:gridSpan w:val="2"/>
            <w:vAlign w:val="center"/>
          </w:tcPr>
          <w:p w14:paraId="2D1E1530" w14:textId="77777777" w:rsidR="008F5E3B" w:rsidRPr="004E69FB" w:rsidRDefault="008F5E3B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8F5E3B" w:rsidRPr="004E69FB" w14:paraId="6D2217E6" w14:textId="77777777" w:rsidTr="0034691C">
        <w:trPr>
          <w:cantSplit/>
          <w:trHeight w:val="1873"/>
        </w:trPr>
        <w:tc>
          <w:tcPr>
            <w:tcW w:w="3214" w:type="dxa"/>
            <w:vAlign w:val="center"/>
          </w:tcPr>
          <w:p w14:paraId="35974EB2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8" w:type="dxa"/>
            <w:textDirection w:val="btLr"/>
          </w:tcPr>
          <w:p w14:paraId="08B2C055" w14:textId="77777777" w:rsidR="008F5E3B" w:rsidRPr="004E69FB" w:rsidRDefault="008F5E3B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8" w:type="dxa"/>
            <w:textDirection w:val="btLr"/>
          </w:tcPr>
          <w:p w14:paraId="4C894329" w14:textId="77777777" w:rsidR="008F5E3B" w:rsidRPr="004E69FB" w:rsidRDefault="008F5E3B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8" w:type="dxa"/>
            <w:textDirection w:val="btLr"/>
          </w:tcPr>
          <w:p w14:paraId="48E26445" w14:textId="77777777" w:rsidR="008F5E3B" w:rsidRPr="004E69FB" w:rsidRDefault="008F5E3B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8" w:type="dxa"/>
            <w:textDirection w:val="btLr"/>
          </w:tcPr>
          <w:p w14:paraId="302D85E1" w14:textId="77777777" w:rsidR="008F5E3B" w:rsidRPr="004E69FB" w:rsidRDefault="008F5E3B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70" w:type="dxa"/>
            <w:textDirection w:val="btLr"/>
          </w:tcPr>
          <w:p w14:paraId="5D75E845" w14:textId="77777777" w:rsidR="008F5E3B" w:rsidRPr="004E69FB" w:rsidRDefault="008F5E3B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05" w:type="dxa"/>
            <w:textDirection w:val="btLr"/>
            <w:vAlign w:val="center"/>
          </w:tcPr>
          <w:p w14:paraId="0F5C8F9D" w14:textId="77777777" w:rsidR="008F5E3B" w:rsidRPr="004E69FB" w:rsidRDefault="008F5E3B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684" w:type="dxa"/>
            <w:textDirection w:val="btLr"/>
            <w:vAlign w:val="center"/>
          </w:tcPr>
          <w:p w14:paraId="6CFE26C4" w14:textId="77777777" w:rsidR="008F5E3B" w:rsidRPr="004E69FB" w:rsidRDefault="008F5E3B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8F5E3B" w:rsidRPr="004E69FB" w14:paraId="03E1B0F1" w14:textId="77777777" w:rsidTr="0034691C">
        <w:trPr>
          <w:trHeight w:val="352"/>
        </w:trPr>
        <w:tc>
          <w:tcPr>
            <w:tcW w:w="3214" w:type="dxa"/>
            <w:vAlign w:val="center"/>
          </w:tcPr>
          <w:p w14:paraId="4FFBC592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8" w:type="dxa"/>
            <w:shd w:val="clear" w:color="auto" w:fill="D9D9D9"/>
          </w:tcPr>
          <w:p w14:paraId="08D744FD" w14:textId="77777777" w:rsidR="008F5E3B" w:rsidRPr="004E69FB" w:rsidRDefault="008F5E3B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8" w:type="dxa"/>
            <w:shd w:val="clear" w:color="auto" w:fill="D9D9D9"/>
          </w:tcPr>
          <w:p w14:paraId="457E544F" w14:textId="77777777" w:rsidR="008F5E3B" w:rsidRPr="004E69FB" w:rsidRDefault="008F5E3B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8" w:type="dxa"/>
          </w:tcPr>
          <w:p w14:paraId="1A752F98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8" w:type="dxa"/>
            <w:shd w:val="clear" w:color="auto" w:fill="D9D9D9"/>
          </w:tcPr>
          <w:p w14:paraId="1CAFAC58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570" w:type="dxa"/>
            <w:shd w:val="clear" w:color="auto" w:fill="D9D9D9"/>
          </w:tcPr>
          <w:p w14:paraId="1A736272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705" w:type="dxa"/>
          </w:tcPr>
          <w:p w14:paraId="579464E9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84" w:type="dxa"/>
          </w:tcPr>
          <w:p w14:paraId="72F03301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14:paraId="4AFC1DDF" w14:textId="77777777" w:rsidTr="0034691C">
        <w:trPr>
          <w:trHeight w:val="352"/>
        </w:trPr>
        <w:tc>
          <w:tcPr>
            <w:tcW w:w="3214" w:type="dxa"/>
            <w:vAlign w:val="center"/>
          </w:tcPr>
          <w:p w14:paraId="044DBF88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8" w:type="dxa"/>
            <w:shd w:val="clear" w:color="auto" w:fill="D9D9D9"/>
          </w:tcPr>
          <w:p w14:paraId="35B97DCD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568" w:type="dxa"/>
          </w:tcPr>
          <w:p w14:paraId="281C008F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8" w:type="dxa"/>
            <w:shd w:val="clear" w:color="auto" w:fill="D9D9D9"/>
          </w:tcPr>
          <w:p w14:paraId="554E34AE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568" w:type="dxa"/>
            <w:shd w:val="clear" w:color="auto" w:fill="D9D9D9"/>
          </w:tcPr>
          <w:p w14:paraId="3447E309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570" w:type="dxa"/>
            <w:shd w:val="clear" w:color="auto" w:fill="D9D9D9"/>
          </w:tcPr>
          <w:p w14:paraId="44DD925B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705" w:type="dxa"/>
          </w:tcPr>
          <w:p w14:paraId="03448ED8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84" w:type="dxa"/>
          </w:tcPr>
          <w:p w14:paraId="7828A984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14:paraId="3007A778" w14:textId="77777777" w:rsidTr="0034691C">
        <w:trPr>
          <w:trHeight w:val="366"/>
        </w:trPr>
        <w:tc>
          <w:tcPr>
            <w:tcW w:w="3214" w:type="dxa"/>
            <w:vAlign w:val="center"/>
          </w:tcPr>
          <w:p w14:paraId="4512DA97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8" w:type="dxa"/>
            <w:shd w:val="clear" w:color="auto" w:fill="D9D9D9"/>
          </w:tcPr>
          <w:p w14:paraId="7F589FE1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568" w:type="dxa"/>
            <w:shd w:val="clear" w:color="auto" w:fill="D9D9D9"/>
          </w:tcPr>
          <w:p w14:paraId="05FA7074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568" w:type="dxa"/>
            <w:shd w:val="clear" w:color="auto" w:fill="D9D9D9"/>
          </w:tcPr>
          <w:p w14:paraId="73B8D366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568" w:type="dxa"/>
            <w:shd w:val="clear" w:color="auto" w:fill="D9D9D9"/>
          </w:tcPr>
          <w:p w14:paraId="1492F847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570" w:type="dxa"/>
            <w:shd w:val="clear" w:color="auto" w:fill="D9D9D9"/>
          </w:tcPr>
          <w:p w14:paraId="654B77F5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705" w:type="dxa"/>
          </w:tcPr>
          <w:p w14:paraId="1B45ECBD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84" w:type="dxa"/>
          </w:tcPr>
          <w:p w14:paraId="6497D65D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</w:tbl>
    <w:p w14:paraId="30B07FD6" w14:textId="77777777" w:rsidR="008F5E3B" w:rsidRPr="004E69FB" w:rsidRDefault="008F5E3B" w:rsidP="008F5E3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7E24F507" w14:textId="77777777" w:rsidR="008F5E3B" w:rsidRPr="004E69FB" w:rsidRDefault="008F5E3B" w:rsidP="008F5E3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6AD907E6" w14:textId="77777777" w:rsidR="008F5E3B" w:rsidRPr="004E69FB" w:rsidRDefault="008F5E3B" w:rsidP="008F5E3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544" w:type="dxa"/>
        <w:tblInd w:w="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836"/>
        <w:gridCol w:w="2067"/>
        <w:gridCol w:w="1048"/>
        <w:gridCol w:w="755"/>
        <w:gridCol w:w="638"/>
        <w:gridCol w:w="2547"/>
      </w:tblGrid>
      <w:tr w:rsidR="008F5E3B" w:rsidRPr="004E69FB" w14:paraId="0665DA44" w14:textId="77777777" w:rsidTr="0083560E">
        <w:trPr>
          <w:trHeight w:val="1482"/>
        </w:trPr>
        <w:tc>
          <w:tcPr>
            <w:tcW w:w="2489" w:type="dxa"/>
            <w:gridSpan w:val="2"/>
          </w:tcPr>
          <w:p w14:paraId="2310F439" w14:textId="77777777" w:rsidR="008F5E3B" w:rsidRDefault="008F5E3B" w:rsidP="00EB588C">
            <w:pPr>
              <w:rPr>
                <w:rFonts w:ascii="Arial" w:hAnsi="Arial" w:cs="Arial"/>
                <w:b/>
                <w:szCs w:val="20"/>
              </w:rPr>
            </w:pPr>
          </w:p>
          <w:p w14:paraId="5C75F750" w14:textId="77777777" w:rsidR="008F5E3B" w:rsidRDefault="008F5E3B" w:rsidP="00EB588C">
            <w:pPr>
              <w:rPr>
                <w:rFonts w:ascii="Arial" w:hAnsi="Arial" w:cs="Arial"/>
                <w:b/>
                <w:szCs w:val="20"/>
              </w:rPr>
            </w:pPr>
          </w:p>
          <w:p w14:paraId="349D9247" w14:textId="77777777" w:rsidR="008F5E3B" w:rsidRPr="00F02DCE" w:rsidRDefault="008F5E3B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055" w:type="dxa"/>
            <w:gridSpan w:val="5"/>
          </w:tcPr>
          <w:p w14:paraId="1C017BF2" w14:textId="77777777" w:rsidR="008F5E3B" w:rsidRPr="00F02DCE" w:rsidRDefault="008F5E3B" w:rsidP="00EB588C">
            <w:pPr>
              <w:rPr>
                <w:rFonts w:ascii="Arial" w:hAnsi="Arial" w:cs="Arial"/>
                <w:szCs w:val="20"/>
              </w:rPr>
            </w:pPr>
          </w:p>
          <w:p w14:paraId="7FFCB7B2" w14:textId="77777777" w:rsidR="008F5E3B" w:rsidRPr="007C613D" w:rsidRDefault="008F5E3B" w:rsidP="008F5E3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sz w:val="22"/>
              </w:rPr>
            </w:pPr>
            <w:r w:rsidRPr="007C613D">
              <w:rPr>
                <w:rFonts w:ascii="Arial" w:hAnsi="Arial"/>
                <w:sz w:val="22"/>
              </w:rPr>
              <w:t>Perform Pipe Cutting.</w:t>
            </w:r>
          </w:p>
          <w:p w14:paraId="1D201E21" w14:textId="77777777" w:rsidR="008F5E3B" w:rsidRPr="007C613D" w:rsidRDefault="008F5E3B" w:rsidP="008F5E3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sz w:val="22"/>
              </w:rPr>
            </w:pPr>
            <w:r w:rsidRPr="007C613D">
              <w:rPr>
                <w:rFonts w:ascii="Arial" w:hAnsi="Arial"/>
                <w:sz w:val="22"/>
              </w:rPr>
              <w:t>Perform Pipe Threading.</w:t>
            </w:r>
          </w:p>
          <w:p w14:paraId="74309234" w14:textId="77777777" w:rsidR="008F5E3B" w:rsidRPr="00F02DCE" w:rsidRDefault="008F5E3B" w:rsidP="008F5E3B">
            <w:pPr>
              <w:pStyle w:val="ListParagraph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  <w:szCs w:val="20"/>
              </w:rPr>
            </w:pPr>
            <w:r w:rsidRPr="007C613D">
              <w:rPr>
                <w:rFonts w:ascii="Arial" w:hAnsi="Arial"/>
                <w:sz w:val="22"/>
              </w:rPr>
              <w:t>Perform Pipe Reaming.</w:t>
            </w:r>
          </w:p>
        </w:tc>
      </w:tr>
      <w:tr w:rsidR="008F5E3B" w:rsidRPr="004E69FB" w14:paraId="03FFE4C6" w14:textId="77777777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16"/>
        </w:trPr>
        <w:tc>
          <w:tcPr>
            <w:tcW w:w="560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C732278" w14:textId="77777777" w:rsidR="008F5E3B" w:rsidRPr="00F02DCE" w:rsidRDefault="008F5E3B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5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FE1F2D" w14:textId="77777777" w:rsidR="008F5E3B" w:rsidRPr="00F02DCE" w:rsidRDefault="008F5E3B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3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AFEC310" w14:textId="77777777" w:rsidR="008F5E3B" w:rsidRPr="00F02DCE" w:rsidRDefault="008F5E3B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54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A8DFBC1" w14:textId="77777777" w:rsidR="008F5E3B" w:rsidRPr="00F02DCE" w:rsidRDefault="008F5E3B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8F5E3B" w:rsidRPr="004E69FB" w14:paraId="601CF294" w14:textId="77777777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2"/>
        </w:trPr>
        <w:tc>
          <w:tcPr>
            <w:tcW w:w="653" w:type="dxa"/>
            <w:tcBorders>
              <w:top w:val="single" w:sz="18" w:space="0" w:color="auto"/>
            </w:tcBorders>
            <w:vAlign w:val="center"/>
          </w:tcPr>
          <w:p w14:paraId="0AF82240" w14:textId="77777777"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tcBorders>
              <w:top w:val="single" w:sz="18" w:space="0" w:color="auto"/>
            </w:tcBorders>
            <w:vAlign w:val="center"/>
          </w:tcPr>
          <w:p w14:paraId="6C46AC11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Identified tools for cutting.</w:t>
            </w:r>
          </w:p>
        </w:tc>
        <w:tc>
          <w:tcPr>
            <w:tcW w:w="755" w:type="dxa"/>
            <w:tcBorders>
              <w:top w:val="single" w:sz="18" w:space="0" w:color="auto"/>
            </w:tcBorders>
            <w:vAlign w:val="center"/>
          </w:tcPr>
          <w:p w14:paraId="6E43F891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tcBorders>
              <w:top w:val="single" w:sz="18" w:space="0" w:color="auto"/>
            </w:tcBorders>
            <w:vAlign w:val="center"/>
          </w:tcPr>
          <w:p w14:paraId="40A3BE33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 w:val="restart"/>
            <w:tcBorders>
              <w:top w:val="single" w:sz="18" w:space="0" w:color="auto"/>
            </w:tcBorders>
            <w:vAlign w:val="center"/>
          </w:tcPr>
          <w:p w14:paraId="64C4772D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14:paraId="6526E864" w14:textId="77777777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2"/>
        </w:trPr>
        <w:tc>
          <w:tcPr>
            <w:tcW w:w="653" w:type="dxa"/>
            <w:vAlign w:val="center"/>
          </w:tcPr>
          <w:p w14:paraId="519313EC" w14:textId="77777777"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14:paraId="12701DC1" w14:textId="77777777" w:rsidR="008F5E3B" w:rsidRPr="0083560E" w:rsidRDefault="008F5E3B" w:rsidP="0083560E">
            <w:pPr>
              <w:pStyle w:val="NoSpacing"/>
              <w:rPr>
                <w:rFonts w:ascii="Arial" w:hAnsi="Arial"/>
                <w:sz w:val="22"/>
                <w:szCs w:val="22"/>
              </w:rPr>
            </w:pPr>
            <w:r w:rsidRPr="0083560E">
              <w:rPr>
                <w:rFonts w:ascii="Arial" w:hAnsi="Arial"/>
                <w:sz w:val="22"/>
                <w:szCs w:val="22"/>
              </w:rPr>
              <w:t>Secured work piece firmly</w:t>
            </w:r>
          </w:p>
        </w:tc>
        <w:tc>
          <w:tcPr>
            <w:tcW w:w="755" w:type="dxa"/>
            <w:vAlign w:val="center"/>
          </w:tcPr>
          <w:p w14:paraId="7232207E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vAlign w:val="center"/>
          </w:tcPr>
          <w:p w14:paraId="08158880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14:paraId="3D223A64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14:paraId="7CD7E4E8" w14:textId="77777777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55"/>
        </w:trPr>
        <w:tc>
          <w:tcPr>
            <w:tcW w:w="653" w:type="dxa"/>
            <w:vAlign w:val="center"/>
          </w:tcPr>
          <w:p w14:paraId="20AE2AE8" w14:textId="77777777"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14:paraId="54B0D34E" w14:textId="77777777" w:rsidR="008F5E3B" w:rsidRPr="0083560E" w:rsidRDefault="008F5E3B" w:rsidP="0083560E">
            <w:pPr>
              <w:pStyle w:val="NoSpacing"/>
              <w:rPr>
                <w:rFonts w:ascii="Arial" w:hAnsi="Arial"/>
                <w:sz w:val="22"/>
                <w:szCs w:val="22"/>
              </w:rPr>
            </w:pPr>
            <w:r w:rsidRPr="0083560E">
              <w:rPr>
                <w:rFonts w:ascii="Arial" w:hAnsi="Arial"/>
                <w:sz w:val="22"/>
                <w:szCs w:val="22"/>
              </w:rPr>
              <w:t>Measured required Length</w:t>
            </w:r>
          </w:p>
        </w:tc>
        <w:tc>
          <w:tcPr>
            <w:tcW w:w="755" w:type="dxa"/>
            <w:vAlign w:val="center"/>
          </w:tcPr>
          <w:p w14:paraId="1EA74D0D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vAlign w:val="center"/>
          </w:tcPr>
          <w:p w14:paraId="1343ACEA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14:paraId="264D4189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14:paraId="2FE2F606" w14:textId="77777777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14:paraId="017584B5" w14:textId="77777777"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14:paraId="1470C0F0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Used cutter OR Hacksaw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44A67EF8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8" w:type="dxa"/>
            <w:shd w:val="clear" w:color="auto" w:fill="auto"/>
            <w:vAlign w:val="center"/>
          </w:tcPr>
          <w:p w14:paraId="4261D5E2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14:paraId="3E5722E8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14:paraId="686C6EF2" w14:textId="77777777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14:paraId="3105128E" w14:textId="77777777"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14:paraId="2AA5AB47" w14:textId="77777777" w:rsidR="008F5E3B" w:rsidRPr="0083560E" w:rsidRDefault="008F5E3B" w:rsidP="0083560E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Loosen the cutting Piece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30A88688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14:paraId="4C3DCAAD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14:paraId="79951C52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14:paraId="4A0C622E" w14:textId="77777777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14:paraId="22E92F2E" w14:textId="77777777"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14:paraId="66C3B573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Checked length for cutting piece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7D14F063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14:paraId="27571096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14:paraId="5223FF77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14:paraId="437D0D36" w14:textId="77777777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14:paraId="581F5268" w14:textId="77777777"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14:paraId="44A93580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Observed OHSA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2A76418C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14:paraId="15BD6DBB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14:paraId="1F27588E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14:paraId="1B1DBACB" w14:textId="77777777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14:paraId="2F70B15A" w14:textId="77777777"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14:paraId="11509048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Identified tools for threading.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5ABBD1AD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14:paraId="7267CA89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14:paraId="12D1F12B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14:paraId="2AD1CE9B" w14:textId="77777777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14:paraId="5E93ABC0" w14:textId="77777777"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14:paraId="6230D2D1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Adopted safety measures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0614959D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14:paraId="5EBC5AE9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14:paraId="7AF8834B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14:paraId="22C0EE56" w14:textId="77777777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14:paraId="4DEFDB9C" w14:textId="77777777"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14:paraId="05C8DE92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Fixed work piece firmly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060F33ED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14:paraId="1047B702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14:paraId="2A448C23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14:paraId="2569FD4B" w14:textId="77777777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14:paraId="5E8427FE" w14:textId="77777777"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14:paraId="0EFF1172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Clamped Threading die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6A4CF18B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14:paraId="24DB4501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14:paraId="0AF2F33C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14:paraId="67B1716E" w14:textId="77777777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14:paraId="6E26FE6F" w14:textId="77777777"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14:paraId="68FBE082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  <w:r w:rsidRPr="0083560E">
              <w:rPr>
                <w:rFonts w:ascii="Arial" w:hAnsi="Arial" w:cs="Arial"/>
                <w:sz w:val="22"/>
                <w:szCs w:val="22"/>
              </w:rPr>
              <w:t>Prepared threading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21E0C28E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14:paraId="46948792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14:paraId="4B21B88A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14:paraId="385F9B8E" w14:textId="77777777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14:paraId="1D596700" w14:textId="77777777"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14:paraId="09D11CE8" w14:textId="77777777" w:rsidR="008F5E3B" w:rsidRPr="0083560E" w:rsidRDefault="008F5E3B" w:rsidP="0083560E">
            <w:pPr>
              <w:pStyle w:val="NoSpacing"/>
              <w:rPr>
                <w:rFonts w:ascii="Arial" w:hAnsi="Arial"/>
                <w:sz w:val="22"/>
                <w:szCs w:val="22"/>
              </w:rPr>
            </w:pPr>
            <w:r w:rsidRPr="0083560E">
              <w:rPr>
                <w:rFonts w:ascii="Arial" w:hAnsi="Arial"/>
                <w:sz w:val="22"/>
                <w:szCs w:val="22"/>
              </w:rPr>
              <w:t>Unclamped the threading die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364EA2B5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14:paraId="01C4DCF7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14:paraId="785D8FB9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14:paraId="190E231A" w14:textId="77777777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14:paraId="46DF5DFE" w14:textId="77777777"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14:paraId="0225B716" w14:textId="77777777" w:rsidR="008F5E3B" w:rsidRPr="0083560E" w:rsidRDefault="008F5E3B" w:rsidP="0083560E">
            <w:pPr>
              <w:pStyle w:val="NoSpacing"/>
              <w:rPr>
                <w:rFonts w:ascii="Arial" w:hAnsi="Arial"/>
                <w:sz w:val="22"/>
                <w:szCs w:val="22"/>
              </w:rPr>
            </w:pPr>
            <w:r w:rsidRPr="0083560E">
              <w:rPr>
                <w:rFonts w:ascii="Arial" w:hAnsi="Arial"/>
                <w:sz w:val="22"/>
                <w:szCs w:val="22"/>
              </w:rPr>
              <w:t>Observed OHSA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7BED8A59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14:paraId="62E183D9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14:paraId="008C14FF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14:paraId="3F9EBD6A" w14:textId="77777777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14:paraId="4E655338" w14:textId="77777777"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14:paraId="20366838" w14:textId="77777777" w:rsidR="008F5E3B" w:rsidRPr="0083560E" w:rsidRDefault="008F5E3B" w:rsidP="0083560E">
            <w:pPr>
              <w:pStyle w:val="NoSpacing"/>
              <w:rPr>
                <w:rFonts w:ascii="Arial" w:hAnsi="Arial"/>
                <w:sz w:val="22"/>
                <w:szCs w:val="22"/>
              </w:rPr>
            </w:pPr>
            <w:r w:rsidRPr="0083560E">
              <w:rPr>
                <w:rFonts w:ascii="Arial" w:hAnsi="Arial"/>
                <w:sz w:val="22"/>
                <w:szCs w:val="22"/>
              </w:rPr>
              <w:t>Identified tools for Reaming.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6248F878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14:paraId="2471026A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14:paraId="1E7668CA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14:paraId="439816A0" w14:textId="77777777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14:paraId="47D54F8B" w14:textId="77777777"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14:paraId="5D595EA3" w14:textId="77777777" w:rsidR="008F5E3B" w:rsidRPr="0083560E" w:rsidRDefault="008F5E3B" w:rsidP="0083560E">
            <w:pPr>
              <w:pStyle w:val="NoSpacing"/>
              <w:rPr>
                <w:rFonts w:ascii="Arial" w:hAnsi="Arial"/>
                <w:sz w:val="22"/>
                <w:szCs w:val="22"/>
              </w:rPr>
            </w:pPr>
            <w:r w:rsidRPr="0083560E">
              <w:rPr>
                <w:rFonts w:ascii="Arial" w:hAnsi="Arial"/>
                <w:sz w:val="22"/>
                <w:szCs w:val="22"/>
              </w:rPr>
              <w:t>Adopted safety measures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48907692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14:paraId="69219355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14:paraId="481E0AFB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14:paraId="3F8B34C3" w14:textId="77777777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14:paraId="3CA8D0FE" w14:textId="77777777"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14:paraId="33666416" w14:textId="77777777" w:rsidR="008F5E3B" w:rsidRPr="0083560E" w:rsidRDefault="008F5E3B" w:rsidP="0083560E">
            <w:pPr>
              <w:pStyle w:val="NoSpacing"/>
              <w:rPr>
                <w:rFonts w:ascii="Arial" w:hAnsi="Arial"/>
                <w:sz w:val="22"/>
                <w:szCs w:val="22"/>
              </w:rPr>
            </w:pPr>
            <w:r w:rsidRPr="0083560E">
              <w:rPr>
                <w:rFonts w:ascii="Arial" w:hAnsi="Arial"/>
                <w:sz w:val="22"/>
                <w:szCs w:val="22"/>
              </w:rPr>
              <w:t>Fixed work piece firmly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7A1A623A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14:paraId="61373AC9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14:paraId="1ED72AA1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14:paraId="39E45CED" w14:textId="77777777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14:paraId="5A73E140" w14:textId="77777777"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14:paraId="2A9527DF" w14:textId="77777777" w:rsidR="008F5E3B" w:rsidRPr="0083560E" w:rsidRDefault="008F5E3B" w:rsidP="0083560E">
            <w:pPr>
              <w:pStyle w:val="NoSpacing"/>
              <w:rPr>
                <w:rFonts w:ascii="Arial" w:hAnsi="Arial"/>
                <w:sz w:val="22"/>
                <w:szCs w:val="22"/>
              </w:rPr>
            </w:pPr>
            <w:r w:rsidRPr="0083560E">
              <w:rPr>
                <w:rFonts w:ascii="Arial" w:hAnsi="Arial"/>
                <w:sz w:val="22"/>
                <w:szCs w:val="22"/>
              </w:rPr>
              <w:t>Clamped Threading pipe piece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372764C3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14:paraId="7D516301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14:paraId="36501938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14:paraId="02A9EBEB" w14:textId="77777777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14:paraId="08CDB2F0" w14:textId="77777777"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14:paraId="56565590" w14:textId="77777777" w:rsidR="008F5E3B" w:rsidRPr="0083560E" w:rsidRDefault="008F5E3B" w:rsidP="0083560E">
            <w:pPr>
              <w:pStyle w:val="NoSpacing"/>
              <w:rPr>
                <w:rFonts w:ascii="Arial" w:hAnsi="Arial"/>
                <w:sz w:val="22"/>
                <w:szCs w:val="22"/>
              </w:rPr>
            </w:pPr>
            <w:r w:rsidRPr="0083560E">
              <w:rPr>
                <w:rFonts w:ascii="Arial" w:hAnsi="Arial"/>
                <w:sz w:val="22"/>
                <w:szCs w:val="22"/>
              </w:rPr>
              <w:t>Used reamer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491D4DE1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14:paraId="04417F0B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14:paraId="5FB3755A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14:paraId="3C8C26C7" w14:textId="77777777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14:paraId="4BCC5144" w14:textId="77777777"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14:paraId="78566EB3" w14:textId="77777777" w:rsidR="008F5E3B" w:rsidRPr="0083560E" w:rsidRDefault="008F5E3B" w:rsidP="0083560E">
            <w:pPr>
              <w:pStyle w:val="NoSpacing"/>
              <w:rPr>
                <w:rFonts w:ascii="Arial" w:hAnsi="Arial"/>
                <w:sz w:val="22"/>
                <w:szCs w:val="22"/>
              </w:rPr>
            </w:pPr>
            <w:r w:rsidRPr="0083560E">
              <w:rPr>
                <w:rFonts w:ascii="Arial" w:hAnsi="Arial"/>
                <w:sz w:val="22"/>
                <w:szCs w:val="22"/>
              </w:rPr>
              <w:t>Unclamped pipe piece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26E1C76F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14:paraId="3EACB149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14:paraId="021A0DB2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14:paraId="1D459F3B" w14:textId="77777777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64"/>
        </w:trPr>
        <w:tc>
          <w:tcPr>
            <w:tcW w:w="653" w:type="dxa"/>
            <w:vAlign w:val="center"/>
          </w:tcPr>
          <w:p w14:paraId="67B87437" w14:textId="77777777" w:rsidR="008F5E3B" w:rsidRPr="0083560E" w:rsidRDefault="008F5E3B" w:rsidP="0083560E">
            <w:pPr>
              <w:numPr>
                <w:ilvl w:val="0"/>
                <w:numId w:val="5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1" w:type="dxa"/>
            <w:gridSpan w:val="3"/>
            <w:vAlign w:val="center"/>
          </w:tcPr>
          <w:p w14:paraId="2A4F3D3F" w14:textId="77777777" w:rsidR="008F5E3B" w:rsidRPr="0083560E" w:rsidRDefault="008F5E3B" w:rsidP="0083560E">
            <w:pPr>
              <w:pStyle w:val="NoSpacing"/>
              <w:rPr>
                <w:rFonts w:ascii="Arial" w:hAnsi="Arial"/>
                <w:sz w:val="22"/>
                <w:szCs w:val="22"/>
              </w:rPr>
            </w:pPr>
            <w:r w:rsidRPr="0083560E">
              <w:rPr>
                <w:rFonts w:ascii="Arial" w:hAnsi="Arial"/>
                <w:sz w:val="22"/>
                <w:szCs w:val="22"/>
              </w:rPr>
              <w:t>Observed OHSA</w:t>
            </w:r>
          </w:p>
        </w:tc>
        <w:tc>
          <w:tcPr>
            <w:tcW w:w="755" w:type="dxa"/>
            <w:shd w:val="clear" w:color="auto" w:fill="auto"/>
            <w:vAlign w:val="center"/>
          </w:tcPr>
          <w:p w14:paraId="3CED5681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8" w:type="dxa"/>
            <w:shd w:val="clear" w:color="auto" w:fill="auto"/>
            <w:vAlign w:val="center"/>
          </w:tcPr>
          <w:p w14:paraId="781C6AAD" w14:textId="77777777" w:rsidR="008F5E3B" w:rsidRPr="0083560E" w:rsidRDefault="008F5E3B" w:rsidP="0083560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7" w:type="dxa"/>
            <w:vMerge/>
            <w:vAlign w:val="center"/>
          </w:tcPr>
          <w:p w14:paraId="75356A8D" w14:textId="77777777" w:rsidR="008F5E3B" w:rsidRPr="0083560E" w:rsidRDefault="008F5E3B" w:rsidP="0083560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5E3B" w:rsidRPr="004E69FB" w14:paraId="772CC939" w14:textId="77777777" w:rsidTr="0083560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42"/>
        </w:trPr>
        <w:tc>
          <w:tcPr>
            <w:tcW w:w="4556" w:type="dxa"/>
            <w:gridSpan w:val="3"/>
            <w:vAlign w:val="center"/>
          </w:tcPr>
          <w:p w14:paraId="12FA6597" w14:textId="77777777" w:rsidR="008F5E3B" w:rsidRPr="00F02DCE" w:rsidRDefault="008F5E3B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2EF5EA7" wp14:editId="740F0FA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47" name="Rectangle 5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84CFC4A" id="Rectangle 547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DUDcQIAAAEFAAAOAAAAZHJzL2Uyb0RvYy54bWysVE1v2zAMvQ/YfxB0X+0Ea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KeT&#10;KWeaWjzSA2gjvVaSxUNQ1Fk/Q+SjvXeD5bGNeHeVa+M/kLBdonV/oFXuAhM4HE2n5znIF3CNxvnZ&#10;aaI9e71snQ8/pGlZ3BTcoXwik7Y3PqAgQl9CYi1vVFMuG6WSsfdXyrEt4YGhi9J0nCnyAYcFX6Zf&#10;RIAUb64pzbrYzTQ1RlBepSigx9aCC6/XnJFaQ9IiuNTLm9v+Q9EngD0qnKffZ4UjkGvydd9xyjqE&#10;KR3xyCTaAXfkvWc67lam3OOxnOlV7K1YNsh2A7T35CBbcIxRDHdYKmWAzww7zmrj/nx2HuOhJng5&#10;6zAGwP57Q04Cy08NnX0fTSZxbpIxOZ2OYbhjz+rYozftlcFDjDD0VqRtjA/qZVs50z5jYhexKlyk&#10;BWr3LA/GVejHEzMv5GKRwjArlsKNfrQiJo88RR6fds/k7KCagBe4NS8jQ7N34ulj401tFptgqiYp&#10;65VXaCQamLOkluGbEAf52E5Rr1+u+V8AAAD//wMAUEsDBBQABgAIAAAAIQCkimKc3QAAAAgBAAAP&#10;AAAAZHJzL2Rvd25yZXYueG1sTI/NasMwEITvhb6D2EBvjZzUhMa1HEqhUAo91P05K9bGMrFWxpId&#10;NU/fzak97Q4zzH5b7pLrxYxj6DwpWC0zEEiNNx21Cj4/nm/vQYSoyejeEyr4wQC76vqq1IXxJ3rH&#10;uY6t4BIKhVZgYxwKKUNj0emw9AMSewc/Oh1Zjq00oz5xuevlOss20umO+ILVAz5ZbI715BS8hvM0&#10;Nya8JZvsy/brOzvXdFTqZpEeH0BETPEvDBd8RoeKmfZ+IhNEzzpf5RxVkPO4+JstL3sF67scZFXK&#10;/w9UvwAAAP//AwBQSwECLQAUAAYACAAAACEAtoM4kv4AAADhAQAAEwAAAAAAAAAAAAAAAAAAAAAA&#10;W0NvbnRlbnRfVHlwZXNdLnhtbFBLAQItABQABgAIAAAAIQA4/SH/1gAAAJQBAAALAAAAAAAAAAAA&#10;AAAAAC8BAABfcmVscy8ucmVsc1BLAQItABQABgAIAAAAIQAVrDUDcQIAAAEFAAAOAAAAAAAAAAAA&#10;AAAAAC4CAABkcnMvZTJvRG9jLnhtbFBLAQItABQABgAIAAAAIQCkimKc3QAAAAgBAAAPAAAAAAAA&#10;AAAAAAAAAMsEAABkcnMvZG93bnJldi54bWxQSwUGAAAAAAQABADzAAAA1QUAAAAA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4988" w:type="dxa"/>
            <w:gridSpan w:val="4"/>
          </w:tcPr>
          <w:p w14:paraId="2B180C73" w14:textId="77777777" w:rsidR="008F5E3B" w:rsidRDefault="008F5E3B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54A27344" w14:textId="77777777" w:rsidR="008F5E3B" w:rsidRPr="00F02DCE" w:rsidRDefault="008F5E3B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0D82B20" wp14:editId="7FFB199A">
                      <wp:simplePos x="0" y="0"/>
                      <wp:positionH relativeFrom="column">
                        <wp:posOffset>1598930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48" name="Rectangle 5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63C0114" id="Rectangle 548" o:spid="_x0000_s1026" style="position:absolute;margin-left:125.9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FfYcAIAAAEFAAAOAAAAZHJzL2Uyb0RvYy54bWysVE1v2zAMvQ/YfxB0X+0EadMFdYqgRYYB&#10;RVu0HXpmZDk2IEuapMTJfv2eZDdNP07DclBEkSL5nh59cblrFdtK5xujCz46yTmTWpiy0euC/3pa&#10;fjvnzAfSJSmjZcH30vPL+dcvF52dybGpjSqlY0ii/ayzBa9DsLMs86KWLfkTY6WGszKupQDTrbPS&#10;UYfsrcrGeX6WdcaV1hkhvcfpde/k85S/qqQId1XlZWCq4OgtpNWldRXXbH5Bs7UjWzdiaIP+oYuW&#10;Go2ih1TXFIhtXPMhVdsIZ7ypwokwbWaqqhEyYQCaUf4OzWNNViYsIMfbA03+/6UVt9t7x5qy4KcT&#10;PJWmFo/0ANpIr5Vk8RAUddbPEPlo791geWwj3l3l2vgPJGyXaN0faJW7wAQOR9PpeQ7yBVyjcX52&#10;mmjPXi9b58MPaVoWNwV3KJ/IpO2NDyiI0JeQWMsb1ZTLRqlk7P2VcmxLeGDoojQdZ4p8wGHBl+kX&#10;ESDFm2tKsy52M02NEZRXKQrosbXgwus1Z6TWkLQILvXy5rb/UPQJYI8K5+n3WeEI5Jp83Xecsg5h&#10;Skc8Mol2wB1575mOu5Up93gsZ3oVeyuWDbLdAO09OcgWHGMUwx2WShngM8OOs9q4P5+dx3ioCV7O&#10;OowBsP/ekJPA8lNDZ99Hk0mcm2RMTqdjGO7Yszr26E17ZfAQIwy9FWkb44N62VbOtM+Y2EWsChdp&#10;gdo9y4NxFfrxxMwLuVikMMyKpXCjH62IySNPkcen3TM5O6gm4AVuzcvI0OydePrYeFObxSaYqknK&#10;euUVGokG5iypZfgmxEE+tlPU65dr/hcAAP//AwBQSwMEFAAGAAgAAAAhAJSeTcjdAAAACAEAAA8A&#10;AABkcnMvZG93bnJldi54bWxMj09LxDAQxe+C3yGM4M1Nt3TVrU0XEQQRPFj/nLPN2JRtJqVJu3E/&#10;veNJb+/xhvd+U+2SG8SCU+g9KVivMhBIrTc9dQre3x6vbkGEqMnowRMq+MYAu/r8rNKl8Ud6xaWJ&#10;neASCqVWYGMcSylDa9HpsPIjEmdffnI6sp06aSZ95HI3yDzLrqXTPfGC1SM+WGwPzewUPIfTvLQm&#10;vCSb7NP24zM7NXRQ6vIi3d+BiJji3zH84jM61My09zOZIAYF+WbN6FHBpgDBeX6zZb9nURQg60r+&#10;f6D+AQAA//8DAFBLAQItABQABgAIAAAAIQC2gziS/gAAAOEBAAATAAAAAAAAAAAAAAAAAAAAAABb&#10;Q29udGVudF9UeXBlc10ueG1sUEsBAi0AFAAGAAgAAAAhADj9If/WAAAAlAEAAAsAAAAAAAAAAAAA&#10;AAAALwEAAF9yZWxzLy5yZWxzUEsBAi0AFAAGAAgAAAAhAIkwV9hwAgAAAQUAAA4AAAAAAAAAAAAA&#10;AAAALgIAAGRycy9lMm9Eb2MueG1sUEsBAi0AFAAGAAgAAAAhAJSeTcj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14:paraId="0C308187" w14:textId="77777777" w:rsidR="008F5E3B" w:rsidRPr="004E69FB" w:rsidRDefault="008F5E3B" w:rsidP="008F5E3B">
      <w:pPr>
        <w:spacing w:after="200" w:line="276" w:lineRule="auto"/>
        <w:rPr>
          <w:rFonts w:ascii="Calibri" w:eastAsia="Calibri" w:hAnsi="Calibri" w:cs="Arial"/>
        </w:rPr>
      </w:pPr>
    </w:p>
    <w:p w14:paraId="3BE5C839" w14:textId="77777777" w:rsidR="008F5E3B" w:rsidRPr="004E69FB" w:rsidRDefault="008F5E3B" w:rsidP="00F8556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</w:rPr>
        <w:br w:type="page"/>
      </w: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8F5E3B" w:rsidRPr="004E69FB" w14:paraId="722B5459" w14:textId="77777777" w:rsidTr="00EB588C">
        <w:trPr>
          <w:trHeight w:val="264"/>
        </w:trPr>
        <w:tc>
          <w:tcPr>
            <w:tcW w:w="1699" w:type="dxa"/>
            <w:vAlign w:val="center"/>
          </w:tcPr>
          <w:p w14:paraId="793F04AD" w14:textId="77777777" w:rsidR="008F5E3B" w:rsidRPr="004E69FB" w:rsidRDefault="008F5E3B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01A3561D" w14:textId="00012158" w:rsidR="008F5E3B" w:rsidRPr="004E69FB" w:rsidRDefault="00ED7B51" w:rsidP="00EB588C">
            <w:pPr>
              <w:spacing w:before="240"/>
              <w:rPr>
                <w:rFonts w:ascii="Calibri" w:hAnsi="Calibri" w:cs="Arial"/>
                <w:sz w:val="20"/>
              </w:rPr>
            </w:pPr>
            <w:r w:rsidRPr="00ED7B51">
              <w:rPr>
                <w:rFonts w:ascii="Arial" w:hAnsi="Arial" w:cs="Arial"/>
                <w:b/>
                <w:bCs/>
              </w:rPr>
              <w:t>National Vocational Certificate-Level-3 in Water Quality &amp; Resource Management (Water Quality Surveyor)</w:t>
            </w:r>
            <w:bookmarkStart w:id="2" w:name="_GoBack"/>
            <w:bookmarkEnd w:id="2"/>
          </w:p>
        </w:tc>
      </w:tr>
      <w:tr w:rsidR="008F5E3B" w:rsidRPr="004E69FB" w14:paraId="502EEDBA" w14:textId="77777777" w:rsidTr="0083560E">
        <w:trPr>
          <w:trHeight w:val="264"/>
        </w:trPr>
        <w:tc>
          <w:tcPr>
            <w:tcW w:w="1699" w:type="dxa"/>
            <w:vAlign w:val="center"/>
          </w:tcPr>
          <w:p w14:paraId="034FD4EB" w14:textId="77777777" w:rsidR="008F5E3B" w:rsidRPr="004E69FB" w:rsidRDefault="008F5E3B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28A800AE" w14:textId="77777777" w:rsidR="008F5E3B" w:rsidRPr="00F853D2" w:rsidRDefault="008F5E3B" w:rsidP="0083560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F853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Perform cutting, threading &amp; reaming </w:t>
            </w:r>
          </w:p>
        </w:tc>
      </w:tr>
      <w:tr w:rsidR="008F5E3B" w:rsidRPr="004E69FB" w14:paraId="7933967A" w14:textId="77777777" w:rsidTr="00EB588C">
        <w:trPr>
          <w:trHeight w:val="802"/>
        </w:trPr>
        <w:tc>
          <w:tcPr>
            <w:tcW w:w="1699" w:type="dxa"/>
            <w:vAlign w:val="center"/>
          </w:tcPr>
          <w:p w14:paraId="3362D33C" w14:textId="77777777" w:rsidR="008F5E3B" w:rsidRPr="004E69FB" w:rsidRDefault="008F5E3B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714E7664" w14:textId="77777777" w:rsidR="008F5E3B" w:rsidRPr="004E69FB" w:rsidRDefault="008F5E3B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6A20D31C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  <w:p w14:paraId="084FD1E3" w14:textId="77777777" w:rsidR="008F5E3B" w:rsidRPr="004E69FB" w:rsidRDefault="008F5E3B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8F5E3B" w:rsidRPr="004E69FB" w14:paraId="4358DBBE" w14:textId="77777777" w:rsidTr="00EB588C">
        <w:trPr>
          <w:trHeight w:val="793"/>
        </w:trPr>
        <w:tc>
          <w:tcPr>
            <w:tcW w:w="1699" w:type="dxa"/>
            <w:vAlign w:val="center"/>
          </w:tcPr>
          <w:p w14:paraId="4B20BC2F" w14:textId="77777777" w:rsidR="008F5E3B" w:rsidRPr="004E69FB" w:rsidRDefault="008F5E3B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41E02646" w14:textId="77777777" w:rsidR="008F5E3B" w:rsidRPr="004E69FB" w:rsidRDefault="008F5E3B" w:rsidP="00EB588C">
            <w:pPr>
              <w:rPr>
                <w:rFonts w:ascii="Calibri" w:hAnsi="Calibri" w:cs="Arial"/>
                <w:sz w:val="10"/>
              </w:rPr>
            </w:pPr>
          </w:p>
          <w:p w14:paraId="4F29250B" w14:textId="77777777" w:rsidR="008F5E3B" w:rsidRPr="004E69FB" w:rsidRDefault="008F5E3B" w:rsidP="00EB588C">
            <w:pPr>
              <w:rPr>
                <w:rFonts w:ascii="Calibri" w:hAnsi="Calibri" w:cs="Arial"/>
                <w:sz w:val="8"/>
              </w:rPr>
            </w:pPr>
          </w:p>
          <w:p w14:paraId="787EFA20" w14:textId="77777777" w:rsidR="008F5E3B" w:rsidRPr="004E69FB" w:rsidRDefault="008F5E3B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F1224E0" wp14:editId="561D9B63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49" name="Rectangle 5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E98BB37" id="Rectangle 549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mfrcQIAAAEFAAAOAAAAZHJzL2Uyb0RvYy54bWysVE1v2zAMvQ/YfxB0X+0EadMGdYqgRYYB&#10;RVusHXpmZDk2IEuapMTJfv2eZDdNP07DclBEkSL5nh59ebVrFdtK5xujCz46yTmTWpiy0euC/3pa&#10;fjvnzAfSJSmjZcH30vOr+dcvl52dybGpjSqlY0ii/ayzBa9DsLMs86KWLfkTY6WGszKupQDTrbPS&#10;UYfsrcrGeX6WdcaV1hkhvcfpTe/k85S/qqQI91XlZWCq4OgtpNWldRXXbH5Js7UjWzdiaIP+oYuW&#10;Go2ih1Q3FIhtXPMhVdsIZ7ypwokwbWaqqhEyYQCaUf4OzWNNViYsIMfbA03+/6UVd9sHx5qy4KeT&#10;C840tXikn6CN9FpJFg9BUWf9DJGP9sENlsc24t1Vro3/QMJ2idb9gVa5C0zgcDSdnucgX8A1Gudn&#10;p4n27PWydT58l6ZlcVNwh/KJTNre+oCCCH0JibW8UU25bJRKxt5fK8e2hAeGLkrTcabIBxwWfJl+&#10;EQFSvLmmNOtiN9PUGEF5laKAHlsLLrxec0ZqDUmL4FIvb277D0WfAPaocJ5+nxWOQG7I133HKesQ&#10;pnTEI5NoB9yR957puFuZco/HcqZXsbdi2SDbLdA+kINswTFGMdxjqZQBPjPsOKuN+/PZeYyHmuDl&#10;rMMYAPvvDTkJLD80dHYxmkzi3CRjcjodw3DHntWxR2/aa4OHGGHorUjbGB/Uy7Zypn3GxC5iVbhI&#10;C9TuWR6M69CPJ2ZeyMUihWFWLIVb/WhFTB55ijw+7Z7J2UE1AS9wZ15GhmbvxNPHxpvaLDbBVE1S&#10;1iuv0Eg0MGdJLcM3IQ7ysZ2iXr9c878AAAD//wMAUEsDBBQABgAIAAAAIQC3ownU2gAAAAcBAAAP&#10;AAAAZHJzL2Rvd25yZXYueG1sTI5BS8QwEIXvgv8hjODNTbVSdmvTRQRBBA921XO2GZuyzaQ0aTfu&#10;r3f2pLf5eI83X7VNbhALTqH3pOB2lYFAar3pqVPwsXu+WYMIUZPRgydU8IMBtvXlRaVL44/0jksT&#10;O8EjFEqtwMY4llKG1qLTYeVHJM6+/eR0ZJw6aSZ95HE3yLssK6TTPfEHq0d8stgemtkpeA2neWlN&#10;eEs22ZfN51d2auig1PVVenwAETHFvzKc9Vkdanba+5lMEANzvr7nqoIcxDkuCsY9H5scZF3J//71&#10;LwAAAP//AwBQSwECLQAUAAYACAAAACEAtoM4kv4AAADhAQAAEwAAAAAAAAAAAAAAAAAAAAAAW0Nv&#10;bnRlbnRfVHlwZXNdLnhtbFBLAQItABQABgAIAAAAIQA4/SH/1gAAAJQBAAALAAAAAAAAAAAAAAAA&#10;AC8BAABfcmVscy8ucmVsc1BLAQItABQABgAIAAAAIQCefmfrcQIAAAEFAAAOAAAAAAAAAAAAAAAA&#10;AC4CAABkcnMvZTJvRG9jLnhtbFBLAQItABQABgAIAAAAIQC3ownU2gAAAAcBAAAPAAAAAAAAAAAA&#10;AAAAAMs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8DF0207" wp14:editId="2E5D90F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50" name="Rectangle 5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3F5FA9CB" id="Rectangle 550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80QZbw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zkB&#10;P4Y6PNJP0EZmrSVLh6Cod2GOyDt360crYJvw7pTv0j+QsF2mdf9Mq9xFJnA4mc3OSiQXcE2m5emQ&#10;s3i57HyI36TtWNpU3KN8JpO21yGiIEKfQlKtYHVbr1qts7EPl9qzLeGBoYva9pxpChGHFV/lX0KA&#10;FK+uacP61M0sN0ZQntIU0WPnwEUwa85IryFpEX3u5dXt8K7oPcAeFC7z76PCCcgVhWboOGcdw7RJ&#10;eGQW7Yg78T4wnXaPtt7jsbwdVBycWLXIdg20t+QhW3CMUYw/sChtgc+OO84a6/98dJ7ioSZ4Oesx&#10;BsD+e0NeAst3A519nRwfp7nJxvHJbArDH3oeDz1m011aPMQEQ+9E3qb4qJ+2ytvuARO7TFXhIiNQ&#10;e2B5NC7jMJ6YeSGXyxyGWXEUr82dEyl54inxeL97IO9G1US8wI19GhmavxHPEJtuGrvcRKvarKwX&#10;XqGRZGDOslrGb0Ia5EM7R718uRZ/AQ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PnzRBlvAgAAAQU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3A4E8361" w14:textId="77777777" w:rsidR="008F5E3B" w:rsidRPr="004E69FB" w:rsidRDefault="008F5E3B" w:rsidP="00EB588C">
            <w:pPr>
              <w:rPr>
                <w:rFonts w:ascii="Calibri" w:hAnsi="Calibri" w:cs="Arial"/>
                <w:b/>
                <w:sz w:val="20"/>
              </w:rPr>
            </w:pPr>
          </w:p>
          <w:p w14:paraId="7112ED7D" w14:textId="77777777" w:rsidR="008F5E3B" w:rsidRPr="004E69FB" w:rsidRDefault="008F5E3B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7E2DB8A9" w14:textId="77777777" w:rsidR="008F5E3B" w:rsidRPr="004E69FB" w:rsidRDefault="008F5E3B" w:rsidP="00EB588C">
            <w:pPr>
              <w:rPr>
                <w:rFonts w:ascii="Calibri" w:hAnsi="Calibri" w:cs="Arial"/>
                <w:b/>
                <w:sz w:val="20"/>
              </w:rPr>
            </w:pPr>
          </w:p>
          <w:p w14:paraId="3B122D19" w14:textId="77777777" w:rsidR="008F5E3B" w:rsidRPr="004E69FB" w:rsidRDefault="008F5E3B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42F2E2B0" w14:textId="77777777" w:rsidR="008F5E3B" w:rsidRPr="004E69FB" w:rsidRDefault="008F5E3B" w:rsidP="008F5E3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68E7BEA" wp14:editId="33349E58">
                <wp:simplePos x="0" y="0"/>
                <wp:positionH relativeFrom="column">
                  <wp:posOffset>-8626</wp:posOffset>
                </wp:positionH>
                <wp:positionV relativeFrom="paragraph">
                  <wp:posOffset>2469108</wp:posOffset>
                </wp:positionV>
                <wp:extent cx="6017463" cy="405070"/>
                <wp:effectExtent l="0" t="0" r="21590" b="14605"/>
                <wp:wrapNone/>
                <wp:docPr id="551" name="Rectangle 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7463" cy="40507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4AB63C0" w14:textId="77777777" w:rsidR="008F5E3B" w:rsidRPr="004E69FB" w:rsidRDefault="008F5E3B" w:rsidP="008F5E3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568E7BEA" id="Rectangle 551" o:spid="_x0000_s1026" style="position:absolute;margin-left:-.7pt;margin-top:194.4pt;width:473.8pt;height:31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oIpWQIAAKkEAAAOAAAAZHJzL2Uyb0RvYy54bWysVE1v2zAMvQ/YfxB0X+20abMFdYqgRYcB&#10;RVugHXpWZCk2IIuapMTOfv2eZPdj3U7DclBIkeLH46PPL4bOsL3yoSVb8dlRyZmykurWbiv+/fH6&#10;02fOQhS2FoasqvhBBX6x+vjhvHdLdUwNmVp5hiA2LHtX8SZGtyyKIBvViXBETlkYNflORKh+W9Re&#10;9IjemeK4LM+KnnztPEkVAm6vRiNf5fhaKxnvtA4qMlNx1Bbz6fO5SWexOhfLrReuaeVUhviHKjrR&#10;WiR9CXUlomA73/4Rqmulp0A6HknqCtK6lSr3gG5m5btuHhrhVO4F4AT3AlP4f2Hl7f7B3XvA0Luw&#10;DBBTF4P2XfpHfWzIYB1ewFJDZBKXZ+VsMT874UzCNi9Py0VGs3h97XyIXxV1LAkV9xhGxkjsb0JE&#10;Rrg+u6Rklq5bY/JAjGV9xU9mi1OEF6CFNiJC7Fxd8WC3nAmzBd9k9DliINPW6XWKEw7h0ni2Fxg5&#10;mFJT/4iaOTMiRBjQSP6l0aOC356mcq5EaMbH2TS5GZtCq8yoqfpXwJIUh80wobih+nDvmaeRbcHJ&#10;6xaBb5D/XnjQC0TEysQ7HNoQOqVJ4qwh//Nv98kfU4eVsx50BQw/dsIrtPXNgg9fZvN54ndW5qeL&#10;Yyj+rWXz1mJ33SUBnhmW08ksJv9onkXtqXvCZq1TVpiElcg9Aj4pl3FcI+ymVOt1dgOnnYg39sHJ&#10;FDxBliB9HJ6EdxMNIoZxS8/UFst3bBh9Rz6sd5F0m6mSIB5xxdSSgn3I85t2Ny3cWz17vX5hVr8A&#10;AAD//wMAUEsDBBQABgAIAAAAIQA9Q9jO4AAAAAoBAAAPAAAAZHJzL2Rvd25yZXYueG1sTI/BTsMw&#10;EETvSPyDtUjcWqchjUKIU6EgEBJcaLlwc+MljhLbUezW4e9ZTvS42qeZN9VuMSM74+x7ZwVs1gkw&#10;tK1Tve0EfB6eVwUwH6RVcnQWBfygh119fVXJUrloP/C8Dx2jEOtLKUCHMJWc+1ajkX7tJrT0+3az&#10;kYHOueNqlpHCzcjTJMm5kb2lBi0nbDS2w/5kBHy9FO+xiVEj3/Lh8Nok+dvTIMTtzfL4ACzgEv5h&#10;+NMndajJ6ehOVnk2ClhtMiIF3BUFTSDgPstTYEcB2TbNgdcVv5xQ/wIAAP//AwBQSwECLQAUAAYA&#10;CAAAACEAtoM4kv4AAADhAQAAEwAAAAAAAAAAAAAAAAAAAAAAW0NvbnRlbnRfVHlwZXNdLnhtbFBL&#10;AQItABQABgAIAAAAIQA4/SH/1gAAAJQBAAALAAAAAAAAAAAAAAAAAC8BAABfcmVscy8ucmVsc1BL&#10;AQItABQABgAIAAAAIQBBUoIpWQIAAKkEAAAOAAAAAAAAAAAAAAAAAC4CAABkcnMvZTJvRG9jLnht&#10;bFBLAQItABQABgAIAAAAIQA9Q9jO4AAAAAoBAAAPAAAAAAAAAAAAAAAAALMEAABkcnMvZG93bnJl&#10;di54bWxQSwUGAAAAAAQABADzAAAAwAUAAAAA&#10;" filled="f" strokecolor="windowText" strokeweight=".25pt">
                <v:textbox>
                  <w:txbxContent>
                    <w:p w14:paraId="04AB63C0" w14:textId="77777777" w:rsidR="008F5E3B" w:rsidRPr="004E69FB" w:rsidRDefault="008F5E3B" w:rsidP="008F5E3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7AEF4B88" w14:textId="77777777" w:rsidR="008F5E3B" w:rsidRPr="004E69FB" w:rsidRDefault="008F5E3B" w:rsidP="008F5E3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35" w:type="dxa"/>
        <w:tblLook w:val="04A0" w:firstRow="1" w:lastRow="0" w:firstColumn="1" w:lastColumn="0" w:noHBand="0" w:noVBand="1"/>
      </w:tblPr>
      <w:tblGrid>
        <w:gridCol w:w="455"/>
        <w:gridCol w:w="6020"/>
        <w:gridCol w:w="1440"/>
        <w:gridCol w:w="1620"/>
      </w:tblGrid>
      <w:tr w:rsidR="008F5E3B" w:rsidRPr="004E69FB" w14:paraId="73B03A92" w14:textId="77777777" w:rsidTr="0083560E">
        <w:trPr>
          <w:trHeight w:val="195"/>
        </w:trPr>
        <w:tc>
          <w:tcPr>
            <w:tcW w:w="6475" w:type="dxa"/>
            <w:gridSpan w:val="2"/>
          </w:tcPr>
          <w:p w14:paraId="49319931" w14:textId="77777777" w:rsidR="008F5E3B" w:rsidRPr="004E69FB" w:rsidRDefault="008F5E3B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0ECEBF26" w14:textId="77777777" w:rsidR="008F5E3B" w:rsidRPr="004E69FB" w:rsidRDefault="008F5E3B" w:rsidP="0083560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20" w:type="dxa"/>
            <w:vAlign w:val="center"/>
          </w:tcPr>
          <w:p w14:paraId="2C87E02F" w14:textId="77777777" w:rsidR="008F5E3B" w:rsidRPr="004E69FB" w:rsidRDefault="008F5E3B" w:rsidP="0083560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8F5E3B" w:rsidRPr="004E69FB" w14:paraId="2413888D" w14:textId="77777777" w:rsidTr="0083560E">
        <w:trPr>
          <w:trHeight w:val="303"/>
        </w:trPr>
        <w:tc>
          <w:tcPr>
            <w:tcW w:w="455" w:type="dxa"/>
            <w:vMerge w:val="restart"/>
          </w:tcPr>
          <w:p w14:paraId="4AC3E887" w14:textId="77777777"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14:paraId="58BC55B0" w14:textId="77777777" w:rsidR="008F5E3B" w:rsidRPr="00800654" w:rsidRDefault="008F5E3B" w:rsidP="0083560E">
            <w:pPr>
              <w:rPr>
                <w:rFonts w:ascii="Arial" w:hAnsi="Arial" w:cs="Arial"/>
                <w:i/>
                <w:sz w:val="20"/>
              </w:rPr>
            </w:pPr>
            <w:r w:rsidRPr="00800654">
              <w:rPr>
                <w:rFonts w:ascii="Arial" w:hAnsi="Arial" w:cs="Arial"/>
                <w:sz w:val="22"/>
                <w:szCs w:val="22"/>
              </w:rPr>
              <w:t>Comprehend the purpose and application of plumbing tools</w:t>
            </w:r>
          </w:p>
        </w:tc>
        <w:tc>
          <w:tcPr>
            <w:tcW w:w="1440" w:type="dxa"/>
            <w:vMerge w:val="restart"/>
          </w:tcPr>
          <w:p w14:paraId="4C302830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6E829ED0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14:paraId="309BB1F8" w14:textId="77777777" w:rsidTr="0083560E">
        <w:trPr>
          <w:trHeight w:val="287"/>
        </w:trPr>
        <w:tc>
          <w:tcPr>
            <w:tcW w:w="455" w:type="dxa"/>
            <w:vMerge/>
          </w:tcPr>
          <w:p w14:paraId="1C6A4DC9" w14:textId="77777777"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14:paraId="3536D337" w14:textId="77777777" w:rsidR="008F5E3B" w:rsidRPr="00800654" w:rsidRDefault="008F5E3B" w:rsidP="0083560E">
            <w:pPr>
              <w:rPr>
                <w:rFonts w:ascii="Arial" w:hAnsi="Arial" w:cs="Arial"/>
                <w:i/>
                <w:sz w:val="20"/>
              </w:rPr>
            </w:pPr>
          </w:p>
        </w:tc>
        <w:tc>
          <w:tcPr>
            <w:tcW w:w="1440" w:type="dxa"/>
            <w:vMerge/>
          </w:tcPr>
          <w:p w14:paraId="1351AB7E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3F2CB154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3560E" w:rsidRPr="004E69FB" w14:paraId="0EBB5C7A" w14:textId="77777777" w:rsidTr="0083560E">
        <w:trPr>
          <w:trHeight w:val="287"/>
        </w:trPr>
        <w:tc>
          <w:tcPr>
            <w:tcW w:w="455" w:type="dxa"/>
            <w:vMerge w:val="restart"/>
          </w:tcPr>
          <w:p w14:paraId="60073163" w14:textId="77777777" w:rsidR="0083560E" w:rsidRPr="004E69FB" w:rsidRDefault="0083560E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14:paraId="0EFE88F2" w14:textId="77777777" w:rsidR="0083560E" w:rsidRPr="00800654" w:rsidRDefault="0083560E" w:rsidP="0083560E">
            <w:pPr>
              <w:pStyle w:val="BodyText7"/>
              <w:shd w:val="clear" w:color="auto" w:fill="auto"/>
              <w:spacing w:after="0" w:line="240" w:lineRule="auto"/>
              <w:ind w:right="297" w:firstLine="0"/>
              <w:jc w:val="left"/>
              <w:rPr>
                <w:sz w:val="22"/>
                <w:szCs w:val="22"/>
              </w:rPr>
            </w:pPr>
            <w:r w:rsidRPr="00800654">
              <w:rPr>
                <w:sz w:val="22"/>
                <w:szCs w:val="22"/>
              </w:rPr>
              <w:t>Name different plumbing equipment’s</w:t>
            </w:r>
          </w:p>
        </w:tc>
        <w:tc>
          <w:tcPr>
            <w:tcW w:w="1440" w:type="dxa"/>
            <w:vMerge w:val="restart"/>
          </w:tcPr>
          <w:p w14:paraId="55D8678E" w14:textId="77777777" w:rsidR="0083560E" w:rsidRPr="004E69FB" w:rsidRDefault="0083560E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6A09A2E7" w14:textId="77777777" w:rsidR="0083560E" w:rsidRPr="004E69FB" w:rsidRDefault="0083560E" w:rsidP="00EB588C">
            <w:pPr>
              <w:rPr>
                <w:rFonts w:ascii="Calibri" w:hAnsi="Calibri" w:cs="Arial"/>
              </w:rPr>
            </w:pPr>
          </w:p>
        </w:tc>
      </w:tr>
      <w:tr w:rsidR="0083560E" w:rsidRPr="004E69FB" w14:paraId="55CC7D3A" w14:textId="77777777" w:rsidTr="0083560E">
        <w:trPr>
          <w:trHeight w:val="287"/>
        </w:trPr>
        <w:tc>
          <w:tcPr>
            <w:tcW w:w="455" w:type="dxa"/>
            <w:vMerge/>
          </w:tcPr>
          <w:p w14:paraId="44D75EA8" w14:textId="77777777" w:rsidR="0083560E" w:rsidRPr="004E69FB" w:rsidRDefault="0083560E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14:paraId="15571E90" w14:textId="77777777" w:rsidR="0083560E" w:rsidRPr="00800654" w:rsidRDefault="0083560E" w:rsidP="0083560E">
            <w:pPr>
              <w:pStyle w:val="BodyText7"/>
              <w:shd w:val="clear" w:color="auto" w:fill="auto"/>
              <w:spacing w:after="0" w:line="240" w:lineRule="auto"/>
              <w:ind w:right="297"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A3C3162" w14:textId="77777777" w:rsidR="0083560E" w:rsidRPr="004E69FB" w:rsidRDefault="0083560E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023F69DA" w14:textId="77777777" w:rsidR="0083560E" w:rsidRPr="004E69FB" w:rsidRDefault="0083560E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14:paraId="4975DF89" w14:textId="77777777" w:rsidTr="0083560E">
        <w:trPr>
          <w:trHeight w:val="287"/>
        </w:trPr>
        <w:tc>
          <w:tcPr>
            <w:tcW w:w="455" w:type="dxa"/>
            <w:vMerge w:val="restart"/>
          </w:tcPr>
          <w:p w14:paraId="20ECFA48" w14:textId="77777777"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14:paraId="3E4A6F54" w14:textId="77777777" w:rsidR="008F5E3B" w:rsidRPr="00800654" w:rsidRDefault="008F5E3B" w:rsidP="0083560E">
            <w:pPr>
              <w:pStyle w:val="BodyText7"/>
              <w:shd w:val="clear" w:color="auto" w:fill="auto"/>
              <w:spacing w:after="0" w:line="240" w:lineRule="auto"/>
              <w:ind w:right="297" w:firstLine="0"/>
              <w:jc w:val="left"/>
            </w:pPr>
            <w:r w:rsidRPr="00800654">
              <w:rPr>
                <w:sz w:val="22"/>
                <w:szCs w:val="22"/>
              </w:rPr>
              <w:t>Describe calibration of tools.</w:t>
            </w:r>
          </w:p>
        </w:tc>
        <w:tc>
          <w:tcPr>
            <w:tcW w:w="1440" w:type="dxa"/>
            <w:vMerge w:val="restart"/>
          </w:tcPr>
          <w:p w14:paraId="489DB4D2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652EA4D1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14:paraId="5CC93DDD" w14:textId="77777777" w:rsidTr="0083560E">
        <w:trPr>
          <w:trHeight w:val="288"/>
        </w:trPr>
        <w:tc>
          <w:tcPr>
            <w:tcW w:w="455" w:type="dxa"/>
            <w:vMerge/>
          </w:tcPr>
          <w:p w14:paraId="4A0D5D0A" w14:textId="77777777"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14:paraId="7DB73367" w14:textId="77777777" w:rsidR="008F5E3B" w:rsidRPr="00800654" w:rsidRDefault="008F5E3B" w:rsidP="0083560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783BF066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2E826E2B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14:paraId="70C7ABBC" w14:textId="77777777" w:rsidTr="0083560E">
        <w:trPr>
          <w:trHeight w:val="281"/>
        </w:trPr>
        <w:tc>
          <w:tcPr>
            <w:tcW w:w="455" w:type="dxa"/>
            <w:vMerge w:val="restart"/>
          </w:tcPr>
          <w:p w14:paraId="2F5723BF" w14:textId="77777777"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14:paraId="3D0335C5" w14:textId="77777777" w:rsidR="008F5E3B" w:rsidRPr="00800654" w:rsidRDefault="008F5E3B" w:rsidP="0083560E">
            <w:pPr>
              <w:pStyle w:val="BodyText7"/>
              <w:shd w:val="clear" w:color="auto" w:fill="auto"/>
              <w:tabs>
                <w:tab w:val="left" w:pos="5400"/>
              </w:tabs>
              <w:spacing w:after="0" w:line="240" w:lineRule="auto"/>
              <w:ind w:right="387" w:firstLine="0"/>
              <w:jc w:val="left"/>
            </w:pPr>
            <w:r w:rsidRPr="00800654">
              <w:rPr>
                <w:sz w:val="22"/>
                <w:szCs w:val="22"/>
              </w:rPr>
              <w:t>Describe safety precaution for using tools</w:t>
            </w:r>
          </w:p>
        </w:tc>
        <w:tc>
          <w:tcPr>
            <w:tcW w:w="1440" w:type="dxa"/>
            <w:vMerge w:val="restart"/>
          </w:tcPr>
          <w:p w14:paraId="3F32A92C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1590D853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14:paraId="560DC624" w14:textId="77777777" w:rsidTr="0083560E">
        <w:trPr>
          <w:trHeight w:val="296"/>
        </w:trPr>
        <w:tc>
          <w:tcPr>
            <w:tcW w:w="455" w:type="dxa"/>
            <w:vMerge/>
          </w:tcPr>
          <w:p w14:paraId="3714455B" w14:textId="77777777"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14:paraId="1FB589DB" w14:textId="77777777" w:rsidR="008F5E3B" w:rsidRPr="00800654" w:rsidRDefault="008F5E3B" w:rsidP="0083560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12764937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5EE36E5D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14:paraId="1A5098FE" w14:textId="77777777" w:rsidTr="0083560E">
        <w:trPr>
          <w:trHeight w:val="266"/>
        </w:trPr>
        <w:tc>
          <w:tcPr>
            <w:tcW w:w="455" w:type="dxa"/>
            <w:vMerge w:val="restart"/>
          </w:tcPr>
          <w:p w14:paraId="6977438B" w14:textId="77777777"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14:paraId="1F671DFD" w14:textId="77777777" w:rsidR="008F5E3B" w:rsidRPr="00800654" w:rsidRDefault="008F5E3B" w:rsidP="0083560E">
            <w:pPr>
              <w:rPr>
                <w:rFonts w:ascii="Arial" w:hAnsi="Arial" w:cs="Arial"/>
              </w:rPr>
            </w:pPr>
            <w:r w:rsidRPr="00800654">
              <w:rPr>
                <w:rFonts w:ascii="Arial" w:hAnsi="Arial" w:cs="Arial"/>
                <w:sz w:val="22"/>
                <w:szCs w:val="22"/>
              </w:rPr>
              <w:t>Classify  different type of Dies</w:t>
            </w:r>
          </w:p>
        </w:tc>
        <w:tc>
          <w:tcPr>
            <w:tcW w:w="1440" w:type="dxa"/>
            <w:vMerge w:val="restart"/>
          </w:tcPr>
          <w:p w14:paraId="51F63B5D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6E50516C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14:paraId="353FDA5E" w14:textId="77777777" w:rsidTr="0083560E">
        <w:trPr>
          <w:trHeight w:val="311"/>
        </w:trPr>
        <w:tc>
          <w:tcPr>
            <w:tcW w:w="455" w:type="dxa"/>
            <w:vMerge/>
          </w:tcPr>
          <w:p w14:paraId="210A0C63" w14:textId="77777777"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14:paraId="1989E9B7" w14:textId="77777777" w:rsidR="008F5E3B" w:rsidRPr="00800654" w:rsidRDefault="008F5E3B" w:rsidP="0083560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5AD7CA5A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237AB35E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14:paraId="2599FCDC" w14:textId="77777777" w:rsidTr="0083560E">
        <w:trPr>
          <w:trHeight w:val="311"/>
        </w:trPr>
        <w:tc>
          <w:tcPr>
            <w:tcW w:w="455" w:type="dxa"/>
            <w:vMerge w:val="restart"/>
          </w:tcPr>
          <w:p w14:paraId="6DA90AFB" w14:textId="77777777"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14:paraId="0917404A" w14:textId="77777777" w:rsidR="008F5E3B" w:rsidRPr="00800654" w:rsidRDefault="008F5E3B" w:rsidP="0083560E">
            <w:pPr>
              <w:rPr>
                <w:rFonts w:ascii="Arial" w:hAnsi="Arial" w:cs="Arial"/>
              </w:rPr>
            </w:pPr>
            <w:r w:rsidRPr="00800654">
              <w:rPr>
                <w:rFonts w:ascii="Arial" w:hAnsi="Arial" w:cs="Arial"/>
                <w:sz w:val="22"/>
                <w:szCs w:val="22"/>
              </w:rPr>
              <w:t>State the procedure for use of threading die</w:t>
            </w:r>
          </w:p>
        </w:tc>
        <w:tc>
          <w:tcPr>
            <w:tcW w:w="1440" w:type="dxa"/>
            <w:vMerge w:val="restart"/>
          </w:tcPr>
          <w:p w14:paraId="5C0A0929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080E3F2B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14:paraId="39005BED" w14:textId="77777777" w:rsidTr="0083560E">
        <w:trPr>
          <w:trHeight w:val="311"/>
        </w:trPr>
        <w:tc>
          <w:tcPr>
            <w:tcW w:w="455" w:type="dxa"/>
            <w:vMerge/>
          </w:tcPr>
          <w:p w14:paraId="1F864C28" w14:textId="77777777" w:rsidR="008F5E3B" w:rsidRPr="004E69FB" w:rsidRDefault="008F5E3B" w:rsidP="00EB588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14:paraId="7E2451E6" w14:textId="77777777" w:rsidR="008F5E3B" w:rsidRPr="00800654" w:rsidRDefault="008F5E3B" w:rsidP="0083560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5266EDAC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51B8C8E8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14:paraId="2A6BB17B" w14:textId="77777777" w:rsidTr="0083560E">
        <w:trPr>
          <w:trHeight w:val="311"/>
        </w:trPr>
        <w:tc>
          <w:tcPr>
            <w:tcW w:w="455" w:type="dxa"/>
            <w:vMerge w:val="restart"/>
          </w:tcPr>
          <w:p w14:paraId="5DD35F4C" w14:textId="77777777"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14:paraId="10FBDC66" w14:textId="77777777" w:rsidR="008F5E3B" w:rsidRPr="00800654" w:rsidRDefault="008F5E3B" w:rsidP="0083560E">
            <w:pPr>
              <w:rPr>
                <w:rFonts w:ascii="Arial" w:hAnsi="Arial" w:cs="Arial"/>
              </w:rPr>
            </w:pPr>
            <w:r w:rsidRPr="00800654">
              <w:rPr>
                <w:rFonts w:ascii="Arial" w:hAnsi="Arial" w:cs="Arial"/>
                <w:sz w:val="22"/>
                <w:szCs w:val="22"/>
              </w:rPr>
              <w:t>State the procedure to use of Reamer</w:t>
            </w:r>
          </w:p>
        </w:tc>
        <w:tc>
          <w:tcPr>
            <w:tcW w:w="1440" w:type="dxa"/>
            <w:vMerge w:val="restart"/>
          </w:tcPr>
          <w:p w14:paraId="2942FD36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09F8D763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14:paraId="5CD0536C" w14:textId="77777777" w:rsidTr="0083560E">
        <w:trPr>
          <w:trHeight w:val="311"/>
        </w:trPr>
        <w:tc>
          <w:tcPr>
            <w:tcW w:w="455" w:type="dxa"/>
            <w:vMerge/>
          </w:tcPr>
          <w:p w14:paraId="00847E39" w14:textId="77777777"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14:paraId="75EB0F92" w14:textId="77777777" w:rsidR="008F5E3B" w:rsidRPr="00800654" w:rsidRDefault="008F5E3B" w:rsidP="0083560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55C13D17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715173B1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14:paraId="169CC5C8" w14:textId="77777777" w:rsidTr="0083560E">
        <w:trPr>
          <w:trHeight w:val="311"/>
        </w:trPr>
        <w:tc>
          <w:tcPr>
            <w:tcW w:w="455" w:type="dxa"/>
            <w:vMerge w:val="restart"/>
          </w:tcPr>
          <w:p w14:paraId="3F1D3578" w14:textId="77777777"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14:paraId="5E991143" w14:textId="77777777" w:rsidR="008F5E3B" w:rsidRPr="00800654" w:rsidRDefault="008F5E3B" w:rsidP="0083560E">
            <w:pPr>
              <w:rPr>
                <w:rFonts w:ascii="Arial" w:hAnsi="Arial" w:cs="Arial"/>
              </w:rPr>
            </w:pPr>
            <w:r w:rsidRPr="00800654">
              <w:rPr>
                <w:rFonts w:ascii="Arial" w:hAnsi="Arial" w:cs="Arial"/>
                <w:sz w:val="22"/>
                <w:szCs w:val="22"/>
              </w:rPr>
              <w:t>State  the procedure to use of Hack saw</w:t>
            </w:r>
          </w:p>
        </w:tc>
        <w:tc>
          <w:tcPr>
            <w:tcW w:w="1440" w:type="dxa"/>
            <w:vMerge w:val="restart"/>
          </w:tcPr>
          <w:p w14:paraId="31381AEC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506D9292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14:paraId="43CC982F" w14:textId="77777777" w:rsidTr="0083560E">
        <w:trPr>
          <w:trHeight w:val="311"/>
        </w:trPr>
        <w:tc>
          <w:tcPr>
            <w:tcW w:w="455" w:type="dxa"/>
            <w:vMerge/>
          </w:tcPr>
          <w:p w14:paraId="175C3BDC" w14:textId="77777777" w:rsidR="008F5E3B" w:rsidRPr="004E69FB" w:rsidRDefault="008F5E3B" w:rsidP="00EB588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14:paraId="48713539" w14:textId="77777777" w:rsidR="008F5E3B" w:rsidRPr="00800654" w:rsidRDefault="008F5E3B" w:rsidP="0083560E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3A139E6E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1DB1A9D2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14:paraId="04D1CA33" w14:textId="77777777" w:rsidTr="0083560E">
        <w:trPr>
          <w:trHeight w:val="311"/>
        </w:trPr>
        <w:tc>
          <w:tcPr>
            <w:tcW w:w="455" w:type="dxa"/>
            <w:vMerge w:val="restart"/>
          </w:tcPr>
          <w:p w14:paraId="1AF71413" w14:textId="77777777"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14:paraId="13C9DDF1" w14:textId="77777777" w:rsidR="008F5E3B" w:rsidRPr="0009017C" w:rsidRDefault="008F5E3B" w:rsidP="0083560E">
            <w:pPr>
              <w:rPr>
                <w:rFonts w:ascii="Arial" w:hAnsi="Arial" w:cs="Arial"/>
                <w:sz w:val="22"/>
              </w:rPr>
            </w:pPr>
            <w:r w:rsidRPr="0009017C">
              <w:rPr>
                <w:rFonts w:ascii="Arial" w:hAnsi="Arial" w:cs="Arial"/>
                <w:sz w:val="22"/>
              </w:rPr>
              <w:t>Define Reaming</w:t>
            </w:r>
          </w:p>
        </w:tc>
        <w:tc>
          <w:tcPr>
            <w:tcW w:w="1440" w:type="dxa"/>
            <w:vMerge w:val="restart"/>
          </w:tcPr>
          <w:p w14:paraId="42543381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3348A43F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14:paraId="00768CBB" w14:textId="77777777" w:rsidTr="0083560E">
        <w:trPr>
          <w:trHeight w:val="311"/>
        </w:trPr>
        <w:tc>
          <w:tcPr>
            <w:tcW w:w="455" w:type="dxa"/>
            <w:vMerge/>
          </w:tcPr>
          <w:p w14:paraId="7F46BAAD" w14:textId="77777777" w:rsidR="008F5E3B" w:rsidRPr="004E69FB" w:rsidRDefault="008F5E3B" w:rsidP="00EB588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14:paraId="577468DF" w14:textId="77777777" w:rsidR="008F5E3B" w:rsidRPr="0009017C" w:rsidRDefault="008F5E3B" w:rsidP="0083560E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440" w:type="dxa"/>
            <w:vMerge/>
          </w:tcPr>
          <w:p w14:paraId="27E80DC0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0C645752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14:paraId="7FC1E5A2" w14:textId="77777777" w:rsidTr="0083560E">
        <w:trPr>
          <w:trHeight w:val="311"/>
        </w:trPr>
        <w:tc>
          <w:tcPr>
            <w:tcW w:w="455" w:type="dxa"/>
            <w:vMerge w:val="restart"/>
          </w:tcPr>
          <w:p w14:paraId="5F018E4A" w14:textId="77777777" w:rsidR="008F5E3B" w:rsidRPr="004E69FB" w:rsidRDefault="008F5E3B" w:rsidP="008F5E3B">
            <w:pPr>
              <w:numPr>
                <w:ilvl w:val="0"/>
                <w:numId w:val="6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  <w:vAlign w:val="center"/>
          </w:tcPr>
          <w:p w14:paraId="59BC9B1A" w14:textId="77777777" w:rsidR="008F5E3B" w:rsidRPr="0009017C" w:rsidRDefault="008F5E3B" w:rsidP="0083560E">
            <w:pPr>
              <w:rPr>
                <w:rFonts w:ascii="Arial" w:hAnsi="Arial" w:cs="Arial"/>
                <w:sz w:val="22"/>
              </w:rPr>
            </w:pPr>
            <w:r w:rsidRPr="0009017C">
              <w:rPr>
                <w:rFonts w:ascii="Arial" w:hAnsi="Arial" w:cs="Arial"/>
                <w:sz w:val="22"/>
              </w:rPr>
              <w:t>State OSHA.</w:t>
            </w:r>
          </w:p>
        </w:tc>
        <w:tc>
          <w:tcPr>
            <w:tcW w:w="1440" w:type="dxa"/>
            <w:vMerge w:val="restart"/>
          </w:tcPr>
          <w:p w14:paraId="3397212B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14:paraId="47E0379A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  <w:tr w:rsidR="008F5E3B" w:rsidRPr="004E69FB" w14:paraId="6BAB1904" w14:textId="77777777" w:rsidTr="0083560E">
        <w:trPr>
          <w:trHeight w:val="311"/>
        </w:trPr>
        <w:tc>
          <w:tcPr>
            <w:tcW w:w="455" w:type="dxa"/>
            <w:vMerge/>
          </w:tcPr>
          <w:p w14:paraId="4C937E1F" w14:textId="77777777" w:rsidR="008F5E3B" w:rsidRPr="004E69FB" w:rsidRDefault="008F5E3B" w:rsidP="00EB588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6020" w:type="dxa"/>
          </w:tcPr>
          <w:p w14:paraId="515A5848" w14:textId="77777777" w:rsidR="008F5E3B" w:rsidRPr="00800654" w:rsidRDefault="008F5E3B" w:rsidP="00EB588C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11F9A703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14:paraId="3188E44D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</w:tc>
      </w:tr>
    </w:tbl>
    <w:p w14:paraId="1DEB8D64" w14:textId="77777777" w:rsidR="008F5E3B" w:rsidRPr="004E69FB" w:rsidRDefault="008F5E3B" w:rsidP="008F5E3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485" w:type="dxa"/>
        <w:tblLook w:val="04A0" w:firstRow="1" w:lastRow="0" w:firstColumn="1" w:lastColumn="0" w:noHBand="0" w:noVBand="1"/>
      </w:tblPr>
      <w:tblGrid>
        <w:gridCol w:w="9485"/>
      </w:tblGrid>
      <w:tr w:rsidR="008F5E3B" w:rsidRPr="004E69FB" w14:paraId="290DEF33" w14:textId="77777777" w:rsidTr="0083560E">
        <w:trPr>
          <w:trHeight w:val="440"/>
        </w:trPr>
        <w:tc>
          <w:tcPr>
            <w:tcW w:w="9485" w:type="dxa"/>
          </w:tcPr>
          <w:p w14:paraId="709BEE32" w14:textId="77777777" w:rsidR="008F5E3B" w:rsidRPr="004E69FB" w:rsidRDefault="008F5E3B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8F5E3B" w:rsidRPr="004E69FB" w14:paraId="4E6005F7" w14:textId="77777777" w:rsidTr="00F8556B">
        <w:trPr>
          <w:trHeight w:val="1186"/>
        </w:trPr>
        <w:tc>
          <w:tcPr>
            <w:tcW w:w="9485" w:type="dxa"/>
          </w:tcPr>
          <w:p w14:paraId="169E34E5" w14:textId="77777777" w:rsidR="008F5E3B" w:rsidRPr="004E69FB" w:rsidRDefault="008F5E3B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8F5E3B" w:rsidRPr="004E69FB" w14:paraId="0A093563" w14:textId="77777777" w:rsidTr="00F8556B">
        <w:trPr>
          <w:trHeight w:val="1186"/>
        </w:trPr>
        <w:tc>
          <w:tcPr>
            <w:tcW w:w="9485" w:type="dxa"/>
          </w:tcPr>
          <w:p w14:paraId="54D1A73A" w14:textId="77777777" w:rsidR="008F5E3B" w:rsidRPr="004E69FB" w:rsidRDefault="008F5E3B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8F5E3B" w:rsidRPr="004E69FB" w14:paraId="45C70095" w14:textId="77777777" w:rsidTr="00F8556B">
        <w:trPr>
          <w:trHeight w:val="1186"/>
        </w:trPr>
        <w:tc>
          <w:tcPr>
            <w:tcW w:w="9485" w:type="dxa"/>
          </w:tcPr>
          <w:p w14:paraId="1E51DE39" w14:textId="77777777" w:rsidR="008F5E3B" w:rsidRPr="004E69FB" w:rsidRDefault="008F5E3B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8F5E3B" w:rsidRPr="004E69FB" w14:paraId="61C42D56" w14:textId="77777777" w:rsidTr="00F8556B">
        <w:trPr>
          <w:trHeight w:val="1186"/>
        </w:trPr>
        <w:tc>
          <w:tcPr>
            <w:tcW w:w="9485" w:type="dxa"/>
          </w:tcPr>
          <w:p w14:paraId="7E6E1FBA" w14:textId="77777777" w:rsidR="008F5E3B" w:rsidRPr="004E69FB" w:rsidRDefault="008F5E3B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8F5E3B" w:rsidRPr="004E69FB" w14:paraId="73025AEA" w14:textId="77777777" w:rsidTr="00F8556B">
        <w:trPr>
          <w:trHeight w:val="1186"/>
        </w:trPr>
        <w:tc>
          <w:tcPr>
            <w:tcW w:w="9485" w:type="dxa"/>
          </w:tcPr>
          <w:p w14:paraId="3E0C255E" w14:textId="77777777" w:rsidR="008F5E3B" w:rsidRPr="004E69FB" w:rsidRDefault="008F5E3B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8F5E3B" w:rsidRPr="004E69FB" w14:paraId="4DC8FB73" w14:textId="77777777" w:rsidTr="00F8556B">
        <w:trPr>
          <w:trHeight w:val="1186"/>
        </w:trPr>
        <w:tc>
          <w:tcPr>
            <w:tcW w:w="9485" w:type="dxa"/>
          </w:tcPr>
          <w:p w14:paraId="3C66C60F" w14:textId="77777777" w:rsidR="008F5E3B" w:rsidRPr="004E69FB" w:rsidRDefault="008F5E3B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8F5E3B" w:rsidRPr="004E69FB" w14:paraId="25CD8D41" w14:textId="77777777" w:rsidTr="00F8556B">
        <w:trPr>
          <w:trHeight w:val="1158"/>
        </w:trPr>
        <w:tc>
          <w:tcPr>
            <w:tcW w:w="9485" w:type="dxa"/>
          </w:tcPr>
          <w:p w14:paraId="326347FD" w14:textId="77777777" w:rsidR="008F5E3B" w:rsidRPr="004E69FB" w:rsidRDefault="008F5E3B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8F5E3B" w:rsidRPr="004E69FB" w14:paraId="65044611" w14:textId="77777777" w:rsidTr="00F8556B">
        <w:trPr>
          <w:trHeight w:val="1682"/>
        </w:trPr>
        <w:tc>
          <w:tcPr>
            <w:tcW w:w="9485" w:type="dxa"/>
          </w:tcPr>
          <w:p w14:paraId="59B0B002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  <w:p w14:paraId="6A5D1BCF" w14:textId="77777777" w:rsidR="008F5E3B" w:rsidRPr="004E69FB" w:rsidRDefault="008F5E3B" w:rsidP="00EB588C">
            <w:pPr>
              <w:rPr>
                <w:rFonts w:ascii="Calibri" w:hAnsi="Calibri" w:cs="Arial"/>
              </w:rPr>
            </w:pPr>
          </w:p>
          <w:p w14:paraId="1100C14C" w14:textId="77777777" w:rsidR="008F5E3B" w:rsidRPr="004E69FB" w:rsidRDefault="008F5E3B" w:rsidP="00F8556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</w:t>
            </w:r>
          </w:p>
        </w:tc>
      </w:tr>
    </w:tbl>
    <w:p w14:paraId="7000E2A0" w14:textId="77777777" w:rsidR="008F5E3B" w:rsidRPr="004E69FB" w:rsidRDefault="008F5E3B" w:rsidP="008F5E3B">
      <w:pPr>
        <w:spacing w:after="200" w:line="276" w:lineRule="auto"/>
        <w:rPr>
          <w:rFonts w:ascii="Calibri" w:eastAsia="Calibri" w:hAnsi="Calibri" w:cs="Arial"/>
        </w:rPr>
      </w:pPr>
    </w:p>
    <w:sectPr w:rsidR="008F5E3B" w:rsidRPr="004E69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23451"/>
    <w:multiLevelType w:val="hybridMultilevel"/>
    <w:tmpl w:val="4F7014A6"/>
    <w:lvl w:ilvl="0" w:tplc="8F76287C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52416B2"/>
    <w:multiLevelType w:val="hybridMultilevel"/>
    <w:tmpl w:val="884442A8"/>
    <w:lvl w:ilvl="0" w:tplc="182CB4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E91351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57B35E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5F051165"/>
    <w:multiLevelType w:val="hybridMultilevel"/>
    <w:tmpl w:val="884442A8"/>
    <w:lvl w:ilvl="0" w:tplc="182CB4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2D1433"/>
    <w:multiLevelType w:val="hybridMultilevel"/>
    <w:tmpl w:val="1EB08D06"/>
    <w:lvl w:ilvl="0" w:tplc="8A32157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C27718E"/>
    <w:multiLevelType w:val="hybridMultilevel"/>
    <w:tmpl w:val="884442A8"/>
    <w:lvl w:ilvl="0" w:tplc="182CB4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A91D1E"/>
    <w:multiLevelType w:val="hybridMultilevel"/>
    <w:tmpl w:val="F3A8F8FC"/>
    <w:lvl w:ilvl="0" w:tplc="14CC55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E3B"/>
    <w:rsid w:val="00226329"/>
    <w:rsid w:val="0034691C"/>
    <w:rsid w:val="00473541"/>
    <w:rsid w:val="0083560E"/>
    <w:rsid w:val="008F5E3B"/>
    <w:rsid w:val="00E4617D"/>
    <w:rsid w:val="00EC374A"/>
    <w:rsid w:val="00ED7B51"/>
    <w:rsid w:val="00F85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7F6D4A"/>
  <w15:chartTrackingRefBased/>
  <w15:docId w15:val="{D6C11ABC-6EB5-455A-8C2F-D915A3D56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5E3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8F5E3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8F5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8F5E3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8F5E3B"/>
    <w:pPr>
      <w:ind w:left="720"/>
      <w:contextualSpacing/>
    </w:pPr>
  </w:style>
  <w:style w:type="character" w:customStyle="1" w:styleId="Bodytext">
    <w:name w:val="Body text_"/>
    <w:link w:val="BodyText7"/>
    <w:rsid w:val="008F5E3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8F5E3B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8F5E3B"/>
  </w:style>
  <w:style w:type="paragraph" w:styleId="NoSpacing">
    <w:name w:val="No Spacing"/>
    <w:link w:val="NoSpacingChar"/>
    <w:uiPriority w:val="1"/>
    <w:qFormat/>
    <w:rsid w:val="008F5E3B"/>
    <w:pPr>
      <w:spacing w:after="0" w:line="240" w:lineRule="auto"/>
    </w:pPr>
    <w:rPr>
      <w:rFonts w:ascii="Trebuchet MS" w:eastAsia="Times New Roman" w:hAnsi="Trebuchet MS" w:cs="Arial"/>
      <w:sz w:val="24"/>
      <w:szCs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8F5E3B"/>
    <w:rPr>
      <w:rFonts w:ascii="Trebuchet MS" w:eastAsia="Times New Roman" w:hAnsi="Trebuchet MS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805</Words>
  <Characters>4592</Characters>
  <Application>Microsoft Office Word</Application>
  <DocSecurity>0</DocSecurity>
  <Lines>38</Lines>
  <Paragraphs>10</Paragraphs>
  <ScaleCrop>false</ScaleCrop>
  <Company/>
  <LinksUpToDate>false</LinksUpToDate>
  <CharactersWithSpaces>5387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My PC</cp:lastModifiedBy>
  <cp:revision>8</cp:revision>
  <dcterms:created xsi:type="dcterms:W3CDTF">2019-12-21T05:32:00Z</dcterms:created>
  <dcterms:modified xsi:type="dcterms:W3CDTF">2022-07-31T15:45:00Z</dcterms:modified>
</cp:coreProperties>
</file>